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1E8D" w:rsidR="0061148E" w:rsidRPr="008F69F5" w:rsidRDefault="00A246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0381" w:rsidR="0061148E" w:rsidRPr="008F69F5" w:rsidRDefault="00A246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A6465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897FA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26EB52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B7E53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44ECA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86761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56648D" w:rsidR="00B87ED3" w:rsidRPr="008F69F5" w:rsidRDefault="00A246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13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8AA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0E12BF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5B7DE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A1DD1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3B938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61ACA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5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465DD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22EEA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4F3F7F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CA442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E4B63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AE4F2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F8900" w:rsidR="00B87ED3" w:rsidRPr="008F69F5" w:rsidRDefault="00A246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E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41296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30D2D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3874F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E7402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E4A557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C5A73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E3734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D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CDDF8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3241C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6D025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44EFA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7B9658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27D13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12504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D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3390" w14:textId="77777777" w:rsidR="00A246B8" w:rsidRDefault="00A2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6D5E4D35" w14:textId="6641E0EB" w:rsidR="00B87ED3" w:rsidRPr="00944D28" w:rsidRDefault="00A2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BFD60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F37C8A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17354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D58823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BC467" w:rsidR="00B87ED3" w:rsidRPr="008F69F5" w:rsidRDefault="00A246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98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27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2CB"/>
    <w:rsid w:val="00A246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2024-06-15T12:25:00.0000000Z</dcterms:modified>
</coreProperties>
</file>