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4CF8" w:rsidR="0061148E" w:rsidRPr="008F69F5" w:rsidRDefault="006D3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10EA" w:rsidR="0061148E" w:rsidRPr="008F69F5" w:rsidRDefault="006D3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A4FFA" w:rsidR="00B87ED3" w:rsidRPr="008F69F5" w:rsidRDefault="006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7EB33" w:rsidR="00B87ED3" w:rsidRPr="008F69F5" w:rsidRDefault="006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6AAE2D" w:rsidR="00B87ED3" w:rsidRPr="008F69F5" w:rsidRDefault="006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FE069" w:rsidR="00B87ED3" w:rsidRPr="008F69F5" w:rsidRDefault="006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E9945" w:rsidR="00B87ED3" w:rsidRPr="008F69F5" w:rsidRDefault="006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A0293" w:rsidR="00B87ED3" w:rsidRPr="008F69F5" w:rsidRDefault="006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BEBA9" w:rsidR="00B87ED3" w:rsidRPr="008F69F5" w:rsidRDefault="006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6D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B2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C769E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5CEF7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39F00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15427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CB316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1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3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43B45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E67C6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2580E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2BB10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DC966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84DBD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932A7" w:rsidR="00B87ED3" w:rsidRPr="008F69F5" w:rsidRDefault="006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8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7D73A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97412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D421A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31360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632A4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62A5F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9B970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B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78F42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C10F3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EF74A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C9DB2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AD6E6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DA1CD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946CC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2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A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00E5A" w:rsidR="00B87ED3" w:rsidRPr="00944D28" w:rsidRDefault="006D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ECBA" w:rsidR="00B87ED3" w:rsidRPr="00944D28" w:rsidRDefault="006D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D1D54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445F2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653F5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7236A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B034E" w:rsidR="00B87ED3" w:rsidRPr="008F69F5" w:rsidRDefault="006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E6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4A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C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6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4907" w:rsidR="00B87ED3" w:rsidRPr="00944D28" w:rsidRDefault="006D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AF"/>
    <w:rsid w:val="006F12A6"/>
    <w:rsid w:val="007802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2024-06-15T13:06:00.0000000Z</dcterms:modified>
</coreProperties>
</file>