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3985F" w:rsidR="0061148E" w:rsidRPr="008F69F5" w:rsidRDefault="00005C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8974B" w:rsidR="0061148E" w:rsidRPr="008F69F5" w:rsidRDefault="00005C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843FB" w:rsidR="00B87ED3" w:rsidRPr="008F69F5" w:rsidRDefault="00005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3503F7" w:rsidR="00B87ED3" w:rsidRPr="008F69F5" w:rsidRDefault="00005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25F0B" w:rsidR="00B87ED3" w:rsidRPr="008F69F5" w:rsidRDefault="00005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0678F" w:rsidR="00B87ED3" w:rsidRPr="008F69F5" w:rsidRDefault="00005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06C0D" w:rsidR="00B87ED3" w:rsidRPr="008F69F5" w:rsidRDefault="00005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7AE84F" w:rsidR="00B87ED3" w:rsidRPr="008F69F5" w:rsidRDefault="00005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829B1D" w:rsidR="00B87ED3" w:rsidRPr="008F69F5" w:rsidRDefault="00005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0F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B55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E89AD" w:rsidR="00B87ED3" w:rsidRPr="008F69F5" w:rsidRDefault="000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B0F76" w:rsidR="00B87ED3" w:rsidRPr="008F69F5" w:rsidRDefault="000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DDD09" w:rsidR="00B87ED3" w:rsidRPr="008F69F5" w:rsidRDefault="000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2CF421" w:rsidR="00B87ED3" w:rsidRPr="008F69F5" w:rsidRDefault="000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A679D" w:rsidR="00B87ED3" w:rsidRPr="008F69F5" w:rsidRDefault="000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E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4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C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5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5B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6C91A" w:rsidR="00B87ED3" w:rsidRPr="008F69F5" w:rsidRDefault="000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DF0F0" w:rsidR="00B87ED3" w:rsidRPr="008F69F5" w:rsidRDefault="000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A1A15" w:rsidR="00B87ED3" w:rsidRPr="008F69F5" w:rsidRDefault="000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20679" w:rsidR="00B87ED3" w:rsidRPr="008F69F5" w:rsidRDefault="000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336EE" w:rsidR="00B87ED3" w:rsidRPr="008F69F5" w:rsidRDefault="000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0C414" w:rsidR="00B87ED3" w:rsidRPr="008F69F5" w:rsidRDefault="000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609A7" w:rsidR="00B87ED3" w:rsidRPr="008F69F5" w:rsidRDefault="00005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D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1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8FFB4" w:rsidR="00B87ED3" w:rsidRPr="00944D28" w:rsidRDefault="00005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F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F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E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D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A4EDF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6D798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58C67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BE279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AB6E8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57794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DC543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0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9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8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C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7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9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5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CDB5D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4C26B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DC041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1BA55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6D52C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2F8DF2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0FB02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8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3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5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6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C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84C99" w:rsidR="00B87ED3" w:rsidRPr="00944D28" w:rsidRDefault="00005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A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0BD03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2BCDF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C3821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ACC47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56C59" w:rsidR="00B87ED3" w:rsidRPr="008F69F5" w:rsidRDefault="00005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AD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567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4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2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B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7FDA7" w:rsidR="00B87ED3" w:rsidRPr="00944D28" w:rsidRDefault="00005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6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F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D9"/>
    <w:rsid w:val="0001589F"/>
    <w:rsid w:val="00081285"/>
    <w:rsid w:val="000B2217"/>
    <w:rsid w:val="0012441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2024-06-15T19:18:00.0000000Z</dcterms:modified>
</coreProperties>
</file>