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BB80" w:rsidR="0061148E" w:rsidRPr="008F69F5" w:rsidRDefault="00211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8344" w:rsidR="0061148E" w:rsidRPr="008F69F5" w:rsidRDefault="00211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3E82E" w:rsidR="00B87ED3" w:rsidRPr="008F69F5" w:rsidRDefault="0021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62E66" w:rsidR="00B87ED3" w:rsidRPr="008F69F5" w:rsidRDefault="0021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13139" w:rsidR="00B87ED3" w:rsidRPr="008F69F5" w:rsidRDefault="0021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6415D" w:rsidR="00B87ED3" w:rsidRPr="008F69F5" w:rsidRDefault="0021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ED49F" w:rsidR="00B87ED3" w:rsidRPr="008F69F5" w:rsidRDefault="0021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C8495" w:rsidR="00B87ED3" w:rsidRPr="008F69F5" w:rsidRDefault="0021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98BCC" w:rsidR="00B87ED3" w:rsidRPr="008F69F5" w:rsidRDefault="00211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5B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CF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6618F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1F65D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375BE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DDE9C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326B2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1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5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8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0DA04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A2A6C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C5BEA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8C473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48A68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2FC72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D8C84" w:rsidR="00B87ED3" w:rsidRPr="008F69F5" w:rsidRDefault="0021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8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218B" w:rsidR="00B87ED3" w:rsidRPr="00944D28" w:rsidRDefault="0021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42A5A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CE2CA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7CD4D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8937E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9F48F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8BA72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99ACB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F2AFA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CCD71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F1395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6847A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6416F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0D9EA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A15AD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806F" w:rsidR="00B87ED3" w:rsidRPr="00944D28" w:rsidRDefault="0021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1FD51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2855A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48CEC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D7F2C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DA8F0" w:rsidR="00B87ED3" w:rsidRPr="008F69F5" w:rsidRDefault="0021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EA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75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2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E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