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B5C1" w:rsidR="0061148E" w:rsidRPr="008F69F5" w:rsidRDefault="00896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61BA" w:rsidR="0061148E" w:rsidRPr="008F69F5" w:rsidRDefault="00896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D2712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C5AC2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57F41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38053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6464D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D2E94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6CBB0" w:rsidR="00B87ED3" w:rsidRPr="008F69F5" w:rsidRDefault="00896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B0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1D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8C143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103DE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FBB6C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785CA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5207D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E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1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88870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D1C75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C9DA8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A1A57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EF632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4FFC3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F70C9" w:rsidR="00B87ED3" w:rsidRPr="008F69F5" w:rsidRDefault="00896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6421B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A05BB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C58F2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91E69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0D4AF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94ACE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23B3E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D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1B699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D2D0E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D61DB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4006F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0AA36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7EF8E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43BAF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EB74" w:rsidR="00B87ED3" w:rsidRPr="00944D28" w:rsidRDefault="0089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DEA9" w:rsidR="00B87ED3" w:rsidRPr="00944D28" w:rsidRDefault="00896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5EFBF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5BCE0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05394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86642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6C2B3" w:rsidR="00B87ED3" w:rsidRPr="008F69F5" w:rsidRDefault="00896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1E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34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B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1C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2024-06-16T01:22:00.0000000Z</dcterms:modified>
</coreProperties>
</file>