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47F09" w:rsidR="0061148E" w:rsidRPr="008F69F5" w:rsidRDefault="00FA25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D0C25" w:rsidR="0061148E" w:rsidRPr="008F69F5" w:rsidRDefault="00FA25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C1064" w:rsidR="00B87ED3" w:rsidRPr="008F69F5" w:rsidRDefault="00FA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14DE0" w:rsidR="00B87ED3" w:rsidRPr="008F69F5" w:rsidRDefault="00FA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2D5A1" w:rsidR="00B87ED3" w:rsidRPr="008F69F5" w:rsidRDefault="00FA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89C7D" w:rsidR="00B87ED3" w:rsidRPr="008F69F5" w:rsidRDefault="00FA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DCBED" w:rsidR="00B87ED3" w:rsidRPr="008F69F5" w:rsidRDefault="00FA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B7AC2" w:rsidR="00B87ED3" w:rsidRPr="008F69F5" w:rsidRDefault="00FA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5991B" w:rsidR="00B87ED3" w:rsidRPr="008F69F5" w:rsidRDefault="00FA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79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AC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1EC14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7588B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97BB1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8E393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5A3B1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7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6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B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5B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973BF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3FC47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D90D0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B7987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62F2C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12DCD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D82DF" w:rsidR="00B87ED3" w:rsidRPr="008F69F5" w:rsidRDefault="00FA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1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2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56BCA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CC26D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F5517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C0A8C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2EE8E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59E01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08CEF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D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D7E8A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36A99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FC29D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4458D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E6A60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B3132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02019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9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7C462" w:rsidR="00B87ED3" w:rsidRPr="00944D28" w:rsidRDefault="00FA2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AE41E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6BAFA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51B20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697F8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D747B" w:rsidR="00B87ED3" w:rsidRPr="008F69F5" w:rsidRDefault="00FA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9F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78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E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0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D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9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7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5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