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A953" w:rsidR="0061148E" w:rsidRPr="008F69F5" w:rsidRDefault="008241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D4DB" w:rsidR="0061148E" w:rsidRPr="008F69F5" w:rsidRDefault="008241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95B686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B68A9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05AE54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19B4E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60CDA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E2307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F2907B" w:rsidR="00B87ED3" w:rsidRPr="008F69F5" w:rsidRDefault="008241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3B7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64F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89AA5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1E188B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44F8B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44A1E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990FF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8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1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C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7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D431C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855F71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920D9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7749C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A2D1E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DFD42D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778D05" w:rsidR="00B87ED3" w:rsidRPr="008F69F5" w:rsidRDefault="008241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1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0B048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0718F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942CAB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2A7BD6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885F0F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21CE7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11ACD5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7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1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3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0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A26200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F8767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08EC7A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D360D5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A2A398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2F2340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96E16A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84750" w:rsidR="00B87ED3" w:rsidRPr="00944D28" w:rsidRDefault="0082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FA4D3" w:rsidR="00B87ED3" w:rsidRPr="00944D28" w:rsidRDefault="0082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B0B843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DEA5D3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15F848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4B57A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0F2BF8" w:rsidR="00B87ED3" w:rsidRPr="008F69F5" w:rsidRDefault="008241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641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0F6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2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810317"/>
    <w:rsid w:val="00824183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2024-06-16T13:51:00.0000000Z</dcterms:modified>
</coreProperties>
</file>