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6EB36" w:rsidR="0061148E" w:rsidRPr="008F69F5" w:rsidRDefault="00F261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350CE" w:rsidR="0061148E" w:rsidRPr="008F69F5" w:rsidRDefault="00F261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FC797" w:rsidR="00B87ED3" w:rsidRPr="008F69F5" w:rsidRDefault="00F26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35961E" w:rsidR="00B87ED3" w:rsidRPr="008F69F5" w:rsidRDefault="00F26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61F7D" w:rsidR="00B87ED3" w:rsidRPr="008F69F5" w:rsidRDefault="00F26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6F9C0" w:rsidR="00B87ED3" w:rsidRPr="008F69F5" w:rsidRDefault="00F26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14DFF" w:rsidR="00B87ED3" w:rsidRPr="008F69F5" w:rsidRDefault="00F26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1641C" w:rsidR="00B87ED3" w:rsidRPr="008F69F5" w:rsidRDefault="00F26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6D0CB" w:rsidR="00B87ED3" w:rsidRPr="008F69F5" w:rsidRDefault="00F26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FA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47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EF8D6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256F3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E2CD5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8D6C7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67BD1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5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C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E5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A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4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D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895F8B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A3842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6123A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18C02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EA4B1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FD6F1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60451" w:rsidR="00B87ED3" w:rsidRPr="008F69F5" w:rsidRDefault="00F26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D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6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5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92A5D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53882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1662A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86D3C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35E64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AB953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F2D9B3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5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9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3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4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6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FBBF8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CA1EB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43886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2B97D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8AE17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6C3ED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F56C2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B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C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2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B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F20F5" w:rsidR="00B87ED3" w:rsidRPr="00944D28" w:rsidRDefault="00F26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2CC1" w:rsidR="00B87ED3" w:rsidRPr="00944D28" w:rsidRDefault="00F26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96767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CE663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FD023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8E56A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D56F0" w:rsidR="00B87ED3" w:rsidRPr="008F69F5" w:rsidRDefault="00F26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90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D8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0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F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D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6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1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B7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1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2024-06-16T16:36:00.0000000Z</dcterms:modified>
</coreProperties>
</file>