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D8E7" w:rsidR="0061148E" w:rsidRPr="008F69F5" w:rsidRDefault="00474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4886" w:rsidR="0061148E" w:rsidRPr="008F69F5" w:rsidRDefault="00474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7B0F1" w:rsidR="00B87ED3" w:rsidRPr="008F69F5" w:rsidRDefault="0047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1841F" w:rsidR="00B87ED3" w:rsidRPr="008F69F5" w:rsidRDefault="0047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7EF1D" w:rsidR="00B87ED3" w:rsidRPr="008F69F5" w:rsidRDefault="0047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C22B3" w:rsidR="00B87ED3" w:rsidRPr="008F69F5" w:rsidRDefault="0047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4571C" w:rsidR="00B87ED3" w:rsidRPr="008F69F5" w:rsidRDefault="0047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7D724" w:rsidR="00B87ED3" w:rsidRPr="008F69F5" w:rsidRDefault="0047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43374" w:rsidR="00B87ED3" w:rsidRPr="008F69F5" w:rsidRDefault="0047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A2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BA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C568E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53AFD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C66C4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9ADB9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E942B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0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C0792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B87B3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6640F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CF025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17049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8374D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E0612" w:rsidR="00B87ED3" w:rsidRPr="008F69F5" w:rsidRDefault="0047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B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C1E3A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3B47D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0C625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5105E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D5E4A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48277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DF7B1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7A397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8B240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C2D75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DD280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E5CC8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12577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506DC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1C20" w:rsidR="00B87ED3" w:rsidRPr="00944D28" w:rsidRDefault="0047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FBA9D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691DE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4AD8A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8DCCE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975B8" w:rsidR="00B87ED3" w:rsidRPr="008F69F5" w:rsidRDefault="0047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EB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3D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74B6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