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33A1" w:rsidR="0061148E" w:rsidRPr="008F69F5" w:rsidRDefault="009B0D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612EB" w:rsidR="0061148E" w:rsidRPr="008F69F5" w:rsidRDefault="009B0D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96784" w:rsidR="00B87ED3" w:rsidRPr="008F69F5" w:rsidRDefault="009B0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76ABF" w:rsidR="00B87ED3" w:rsidRPr="008F69F5" w:rsidRDefault="009B0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41865" w:rsidR="00B87ED3" w:rsidRPr="008F69F5" w:rsidRDefault="009B0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0DB7A" w:rsidR="00B87ED3" w:rsidRPr="008F69F5" w:rsidRDefault="009B0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85B5D" w:rsidR="00B87ED3" w:rsidRPr="008F69F5" w:rsidRDefault="009B0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A1417" w:rsidR="00B87ED3" w:rsidRPr="008F69F5" w:rsidRDefault="009B0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7FD2D" w:rsidR="00B87ED3" w:rsidRPr="008F69F5" w:rsidRDefault="009B0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09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5E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F7C81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64E26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7F93C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FCEC8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C9137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D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1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C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0AE5" w:rsidR="00B87ED3" w:rsidRPr="00944D28" w:rsidRDefault="009B0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2CF6C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5B12F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5170C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31716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5E4E3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443F7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98D32" w:rsidR="00B87ED3" w:rsidRPr="008F69F5" w:rsidRDefault="009B0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C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1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A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F9172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09166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ECE23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BA25F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2F462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5C4C2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88648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6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0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6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A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1DC2F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B4077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43867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C4571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9889B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7822A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DF2A8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8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4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A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64C1" w:rsidR="00B87ED3" w:rsidRPr="00944D28" w:rsidRDefault="009B0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2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6F42F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EEBA7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9F002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2499F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E0458" w:rsidR="00B87ED3" w:rsidRPr="008F69F5" w:rsidRDefault="009B0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F6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EE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3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9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F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7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7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D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2024-06-16T17:58:00.0000000Z</dcterms:modified>
</coreProperties>
</file>