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EB1FE" w:rsidR="0061148E" w:rsidRPr="008F69F5" w:rsidRDefault="00920D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7BB3" w:rsidR="0061148E" w:rsidRPr="008F69F5" w:rsidRDefault="00920D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97B32" w:rsidR="00B87ED3" w:rsidRPr="008F69F5" w:rsidRDefault="0092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1B4B3" w:rsidR="00B87ED3" w:rsidRPr="008F69F5" w:rsidRDefault="0092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8D8C2" w:rsidR="00B87ED3" w:rsidRPr="008F69F5" w:rsidRDefault="0092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8D0DC" w:rsidR="00B87ED3" w:rsidRPr="008F69F5" w:rsidRDefault="0092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EAD04" w:rsidR="00B87ED3" w:rsidRPr="008F69F5" w:rsidRDefault="0092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AA19B" w:rsidR="00B87ED3" w:rsidRPr="008F69F5" w:rsidRDefault="0092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0DFAA" w:rsidR="00B87ED3" w:rsidRPr="008F69F5" w:rsidRDefault="00920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47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DA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9663F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3EE1E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62533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FAF53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1AB6E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A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4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5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A8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7E751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EB0EB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2E67E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AEE48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820AA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1F5D9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93DD9" w:rsidR="00B87ED3" w:rsidRPr="008F69F5" w:rsidRDefault="00920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9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1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6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921B1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439F6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B7D0A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E7CE7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395F8A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BC821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9EE6C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E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59918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5988C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E0047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7DB4B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45DF5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726B1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3BF78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E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9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4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5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684D" w:rsidR="00B87ED3" w:rsidRPr="00944D28" w:rsidRDefault="00920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C198" w:rsidR="00B87ED3" w:rsidRPr="00944D28" w:rsidRDefault="00920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59BC7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2C226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E92A6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97F19A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D5BFA" w:rsidR="00B87ED3" w:rsidRPr="008F69F5" w:rsidRDefault="00920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3B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CE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298" w14:textId="77777777" w:rsidR="00920DBD" w:rsidRDefault="00920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209B5C2" w14:textId="36B238A9" w:rsidR="00B87ED3" w:rsidRPr="00944D28" w:rsidRDefault="00920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F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9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DB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2024-06-16T18:54:00.0000000Z</dcterms:modified>
</coreProperties>
</file>