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620A" w:rsidR="0061148E" w:rsidRPr="008F69F5" w:rsidRDefault="00333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A573" w:rsidR="0061148E" w:rsidRPr="008F69F5" w:rsidRDefault="00333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89D25" w:rsidR="00B87ED3" w:rsidRPr="008F69F5" w:rsidRDefault="00333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0B2EF" w:rsidR="00B87ED3" w:rsidRPr="008F69F5" w:rsidRDefault="00333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46F18" w:rsidR="00B87ED3" w:rsidRPr="008F69F5" w:rsidRDefault="00333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91C9D" w:rsidR="00B87ED3" w:rsidRPr="008F69F5" w:rsidRDefault="00333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A816E" w:rsidR="00B87ED3" w:rsidRPr="008F69F5" w:rsidRDefault="00333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C9A5B" w:rsidR="00B87ED3" w:rsidRPr="008F69F5" w:rsidRDefault="00333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E740C" w:rsidR="00B87ED3" w:rsidRPr="008F69F5" w:rsidRDefault="00333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FF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3E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57270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80CA6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4B07A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3C533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B6B48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8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9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2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F8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42317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E3918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3C1DA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A3250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C5305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09C55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B3E02" w:rsidR="00B87ED3" w:rsidRPr="008F69F5" w:rsidRDefault="00333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52F8" w:rsidR="00B87ED3" w:rsidRPr="00944D28" w:rsidRDefault="00333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6BBEF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CC6BF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6BD34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A2085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4B282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E2072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6C9DC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1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A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ECBC5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7F374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9DA7C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056B6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5413B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CD2B1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A309B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F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DEB8" w:rsidR="00B87ED3" w:rsidRPr="00944D28" w:rsidRDefault="00333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841A" w:rsidR="00B87ED3" w:rsidRPr="00944D28" w:rsidRDefault="00333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2A2BD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5AD18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1D29E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C670C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82958" w:rsidR="00B87ED3" w:rsidRPr="008F69F5" w:rsidRDefault="00333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D2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3F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E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9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8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2024-06-16T21:25:00.0000000Z</dcterms:modified>
</coreProperties>
</file>