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0977" w:rsidR="0061148E" w:rsidRPr="008F69F5" w:rsidRDefault="00F35F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5D46" w:rsidR="0061148E" w:rsidRPr="008F69F5" w:rsidRDefault="00F35F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90857" w:rsidR="00B87ED3" w:rsidRPr="008F69F5" w:rsidRDefault="00F3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BF840" w:rsidR="00B87ED3" w:rsidRPr="008F69F5" w:rsidRDefault="00F3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B02E1" w:rsidR="00B87ED3" w:rsidRPr="008F69F5" w:rsidRDefault="00F3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A4CDD" w:rsidR="00B87ED3" w:rsidRPr="008F69F5" w:rsidRDefault="00F3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3DCB3" w:rsidR="00B87ED3" w:rsidRPr="008F69F5" w:rsidRDefault="00F3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4C99D" w:rsidR="00B87ED3" w:rsidRPr="008F69F5" w:rsidRDefault="00F3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F8D27" w:rsidR="00B87ED3" w:rsidRPr="008F69F5" w:rsidRDefault="00F35F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7F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20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E0ABC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07D6F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8A1FE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BD21A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8729C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9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8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A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4D51B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2760C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BC106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4576D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466AF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73752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83654" w:rsidR="00B87ED3" w:rsidRPr="008F69F5" w:rsidRDefault="00F35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95FA" w:rsidR="00B87ED3" w:rsidRPr="00944D28" w:rsidRDefault="00F3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8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56C7F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0C30A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87A45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30EC3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E0867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9EF79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E99FF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5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C8DF4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B15CC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B318C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B8E00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B10B7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2FD02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983A6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E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6B41" w:rsidR="00B87ED3" w:rsidRPr="00944D28" w:rsidRDefault="00F3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8825" w:rsidR="00B87ED3" w:rsidRPr="00944D28" w:rsidRDefault="00F3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A149C" w:rsidR="00B87ED3" w:rsidRPr="00944D28" w:rsidRDefault="00F3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380AE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B9A16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DE826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1999D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CD810" w:rsidR="00B87ED3" w:rsidRPr="008F69F5" w:rsidRDefault="00F35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344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AD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E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4613" w:rsidR="00B87ED3" w:rsidRPr="00944D28" w:rsidRDefault="00F35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E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F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