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1C2B" w:rsidR="0061148E" w:rsidRPr="008F69F5" w:rsidRDefault="003D60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69EE" w:rsidR="0061148E" w:rsidRPr="008F69F5" w:rsidRDefault="003D60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D18D4" w:rsidR="00B87ED3" w:rsidRPr="008F69F5" w:rsidRDefault="003D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03508" w:rsidR="00B87ED3" w:rsidRPr="008F69F5" w:rsidRDefault="003D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6027D" w:rsidR="00B87ED3" w:rsidRPr="008F69F5" w:rsidRDefault="003D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BD661" w:rsidR="00B87ED3" w:rsidRPr="008F69F5" w:rsidRDefault="003D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D2C34" w:rsidR="00B87ED3" w:rsidRPr="008F69F5" w:rsidRDefault="003D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C318A" w:rsidR="00B87ED3" w:rsidRPr="008F69F5" w:rsidRDefault="003D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01C7C" w:rsidR="00B87ED3" w:rsidRPr="008F69F5" w:rsidRDefault="003D6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AB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309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8F150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0199F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FAF06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7831E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ACB64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5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E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E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7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45846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C8924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4F0E0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E5888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4E391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0528E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8B4A2" w:rsidR="00B87ED3" w:rsidRPr="008F69F5" w:rsidRDefault="003D6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5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7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A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ED2BC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B0BC6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F758A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9A540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F4E42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2BF74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A02DE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F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D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7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C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D3EA6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09F12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6CACC4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86B48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F44D4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B5E86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D7976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3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8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80E3" w:rsidR="00B87ED3" w:rsidRPr="00944D28" w:rsidRDefault="003D6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90D3D" w:rsidR="00B87ED3" w:rsidRPr="00944D28" w:rsidRDefault="003D6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CDAF2" w:rsidR="00B87ED3" w:rsidRPr="00944D28" w:rsidRDefault="003D6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59711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B0D0A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B5600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94A2D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FD408" w:rsidR="00B87ED3" w:rsidRPr="008F69F5" w:rsidRDefault="003D6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EF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BC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1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0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7A26E" w:rsidR="00B87ED3" w:rsidRPr="00944D28" w:rsidRDefault="003D6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E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0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C7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2024-06-17T02:58:00.0000000Z</dcterms:modified>
</coreProperties>
</file>