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1DA08" w:rsidR="0061148E" w:rsidRPr="008F69F5" w:rsidRDefault="00B031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425A" w:rsidR="0061148E" w:rsidRPr="008F69F5" w:rsidRDefault="00B031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EF001" w:rsidR="00B87ED3" w:rsidRPr="008F69F5" w:rsidRDefault="00B0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966BE" w:rsidR="00B87ED3" w:rsidRPr="008F69F5" w:rsidRDefault="00B0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EE5BD" w:rsidR="00B87ED3" w:rsidRPr="008F69F5" w:rsidRDefault="00B0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287F0" w:rsidR="00B87ED3" w:rsidRPr="008F69F5" w:rsidRDefault="00B0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79336" w:rsidR="00B87ED3" w:rsidRPr="008F69F5" w:rsidRDefault="00B0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5AF76" w:rsidR="00B87ED3" w:rsidRPr="008F69F5" w:rsidRDefault="00B0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EF224" w:rsidR="00B87ED3" w:rsidRPr="008F69F5" w:rsidRDefault="00B031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67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DB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C95A9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7014A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D238E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E17AA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3377B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2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70F99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A8E33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0D650D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75F40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8238F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78AA0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F455F" w:rsidR="00B87ED3" w:rsidRPr="008F69F5" w:rsidRDefault="00B031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1AAE" w:rsidR="00B87ED3" w:rsidRPr="00944D28" w:rsidRDefault="00B0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5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1E106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C047A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5941A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30D5A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AE353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907B5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5AE33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2418E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1E0C7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A5528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49CEF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85C99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D7ECB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17F3C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1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78126" w:rsidR="00B87ED3" w:rsidRPr="00944D28" w:rsidRDefault="00B0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AD8D9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9AACE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AD31D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A6D4A9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0650B" w:rsidR="00B87ED3" w:rsidRPr="008F69F5" w:rsidRDefault="00B031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2E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09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A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BF0"/>
    <w:rsid w:val="00AB2AC7"/>
    <w:rsid w:val="00B0315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2024-06-17T04:20:00.0000000Z</dcterms:modified>
</coreProperties>
</file>