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72ADA" w:rsidR="0061148E" w:rsidRPr="008F69F5" w:rsidRDefault="005951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192C" w:rsidR="0061148E" w:rsidRPr="008F69F5" w:rsidRDefault="005951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CA299" w:rsidR="00B87ED3" w:rsidRPr="008F69F5" w:rsidRDefault="0059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28746" w:rsidR="00B87ED3" w:rsidRPr="008F69F5" w:rsidRDefault="0059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399631" w:rsidR="00B87ED3" w:rsidRPr="008F69F5" w:rsidRDefault="0059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A729E" w:rsidR="00B87ED3" w:rsidRPr="008F69F5" w:rsidRDefault="0059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2F4D0" w:rsidR="00B87ED3" w:rsidRPr="008F69F5" w:rsidRDefault="0059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80D9B" w:rsidR="00B87ED3" w:rsidRPr="008F69F5" w:rsidRDefault="0059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BD0AB" w:rsidR="00B87ED3" w:rsidRPr="008F69F5" w:rsidRDefault="00595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29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C1B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BC5AE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CE9B8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C2751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46327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4FBDF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A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B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D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C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F9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6ABA2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00FAF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CEE44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46676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B615F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1205A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2B586" w:rsidR="00B87ED3" w:rsidRPr="008F69F5" w:rsidRDefault="0059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3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2C4B1" w:rsidR="00B87ED3" w:rsidRPr="00944D28" w:rsidRDefault="00595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B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D4C7F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0B898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8E724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42D50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906E2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84C41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2E2AC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162C0" w:rsidR="00B87ED3" w:rsidRPr="00944D28" w:rsidRDefault="00595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8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9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2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E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69CAC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DFBA05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280F4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EC76A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122BE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43659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553B9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5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0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A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4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1236" w:rsidR="00B87ED3" w:rsidRPr="00944D28" w:rsidRDefault="00595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9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263D1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82D4E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299CE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DC9B4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B3026" w:rsidR="00B87ED3" w:rsidRPr="008F69F5" w:rsidRDefault="0059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2B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C4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C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E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F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3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7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13B"/>
    <w:rsid w:val="0061148E"/>
    <w:rsid w:val="00641F1B"/>
    <w:rsid w:val="00677F71"/>
    <w:rsid w:val="006B5100"/>
    <w:rsid w:val="006F12A6"/>
    <w:rsid w:val="0079465E"/>
    <w:rsid w:val="00810317"/>
    <w:rsid w:val="008348EC"/>
    <w:rsid w:val="00867A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2024-06-17T06:24:00.0000000Z</dcterms:modified>
</coreProperties>
</file>