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BCD6" w:rsidR="0061148E" w:rsidRPr="008F69F5" w:rsidRDefault="00730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8005" w:rsidR="0061148E" w:rsidRPr="008F69F5" w:rsidRDefault="00730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D440A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9FB70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6937E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FC994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43139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EB25C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62C38" w:rsidR="00B87ED3" w:rsidRPr="008F69F5" w:rsidRDefault="0073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23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6D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2A1AB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D73C6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E0CAF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EEFA9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013CD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E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6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4DCE4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E250E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A9485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16EC7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EB00C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F2344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6334D" w:rsidR="00B87ED3" w:rsidRPr="008F69F5" w:rsidRDefault="0073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4AE4" w:rsidR="00B87ED3" w:rsidRPr="00944D28" w:rsidRDefault="00730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70378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DB466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7E96D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0D482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D75AE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9EC5F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C71FC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632B9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42DE7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4D346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DB962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FB046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9C583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09FE2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754B" w:rsidR="00B87ED3" w:rsidRPr="00944D28" w:rsidRDefault="00730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7915" w:rsidR="00B87ED3" w:rsidRPr="00944D28" w:rsidRDefault="00730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71BF8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FEEF0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EEE2E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D1733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510BD" w:rsidR="00B87ED3" w:rsidRPr="008F69F5" w:rsidRDefault="0073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71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6A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F0F0" w:rsidR="00B87ED3" w:rsidRPr="00944D28" w:rsidRDefault="00730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2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11C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