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211FB" w:rsidR="0061148E" w:rsidRPr="008F69F5" w:rsidRDefault="006F6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E3B55" w:rsidR="0061148E" w:rsidRPr="008F69F5" w:rsidRDefault="006F6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863A5" w:rsidR="00B87ED3" w:rsidRPr="008F69F5" w:rsidRDefault="006F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B3A26" w:rsidR="00B87ED3" w:rsidRPr="008F69F5" w:rsidRDefault="006F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BCC02F" w:rsidR="00B87ED3" w:rsidRPr="008F69F5" w:rsidRDefault="006F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BB7DD" w:rsidR="00B87ED3" w:rsidRPr="008F69F5" w:rsidRDefault="006F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05DFB" w:rsidR="00B87ED3" w:rsidRPr="008F69F5" w:rsidRDefault="006F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9C0CB" w:rsidR="00B87ED3" w:rsidRPr="008F69F5" w:rsidRDefault="006F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0E795C" w:rsidR="00B87ED3" w:rsidRPr="008F69F5" w:rsidRDefault="006F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6D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5E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63BCC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323D5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C1341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E8462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5FEA5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8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0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9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D4228" w:rsidR="00B87ED3" w:rsidRPr="00944D28" w:rsidRDefault="006F6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BEC90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E35FB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56741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0573B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DD6DF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98D7B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F5F49" w:rsidR="00B87ED3" w:rsidRPr="008F69F5" w:rsidRDefault="006F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6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9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5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1A0B8" w:rsidR="00B87ED3" w:rsidRPr="00944D28" w:rsidRDefault="006F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5C0CB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A335E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A121FB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463E2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94986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0F284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E78A6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2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1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1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6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4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A835D" w:rsidR="00B87ED3" w:rsidRPr="00944D28" w:rsidRDefault="006F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2D434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AE257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49288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73310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6E39F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D1ADA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AF230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3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9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6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E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7D2E" w:rsidR="00B87ED3" w:rsidRPr="00944D28" w:rsidRDefault="006F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C104D" w:rsidR="00B87ED3" w:rsidRPr="00944D28" w:rsidRDefault="006F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81423" w:rsidR="00B87ED3" w:rsidRPr="00944D28" w:rsidRDefault="006F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2CDCB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E7A6C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2A29C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DE942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67F1C" w:rsidR="00B87ED3" w:rsidRPr="008F69F5" w:rsidRDefault="006F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13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33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D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B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A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591A6" w:rsidR="00B87ED3" w:rsidRPr="00944D28" w:rsidRDefault="006F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52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2022-10-27T17:16:00.0000000Z</dcterms:modified>
</coreProperties>
</file>