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69B6" w:rsidR="0061148E" w:rsidRPr="008F69F5" w:rsidRDefault="002E3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B7EA" w:rsidR="0061148E" w:rsidRPr="008F69F5" w:rsidRDefault="002E3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EEE01" w:rsidR="00B87ED3" w:rsidRPr="008F69F5" w:rsidRDefault="002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C1D65" w:rsidR="00B87ED3" w:rsidRPr="008F69F5" w:rsidRDefault="002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55A86" w:rsidR="00B87ED3" w:rsidRPr="008F69F5" w:rsidRDefault="002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1FE2F" w:rsidR="00B87ED3" w:rsidRPr="008F69F5" w:rsidRDefault="002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DC537" w:rsidR="00B87ED3" w:rsidRPr="008F69F5" w:rsidRDefault="002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778CFE" w:rsidR="00B87ED3" w:rsidRPr="008F69F5" w:rsidRDefault="002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C1D52" w:rsidR="00B87ED3" w:rsidRPr="008F69F5" w:rsidRDefault="002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B8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0A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17978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DBEEE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1E080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AF417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BE44F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C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D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E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8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4E91D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51774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E64B7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7391E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29984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2BC03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00D4E" w:rsidR="00B87ED3" w:rsidRPr="008F69F5" w:rsidRDefault="002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A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9DDB5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89096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45372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DEBC3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1AD97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EEEB6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A337C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8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C2766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51706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9418E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DA42B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3F6FD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2B1FC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E4A78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1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4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54BF" w:rsidR="00B87ED3" w:rsidRPr="00944D28" w:rsidRDefault="002E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A264" w:rsidR="00B87ED3" w:rsidRPr="00944D28" w:rsidRDefault="002E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179B4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9019A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AA87A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B4CB2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CFF54" w:rsidR="00B87ED3" w:rsidRPr="008F69F5" w:rsidRDefault="002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F7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9E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3839" w:rsidR="00B87ED3" w:rsidRPr="00944D28" w:rsidRDefault="002E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47C5" w:rsidR="00B87ED3" w:rsidRPr="00944D28" w:rsidRDefault="002E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B9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1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2024-06-17T11:16:00.0000000Z</dcterms:modified>
</coreProperties>
</file>