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43DE" w:rsidR="0061148E" w:rsidRPr="008F69F5" w:rsidRDefault="00004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02DF4" w:rsidR="0061148E" w:rsidRPr="008F69F5" w:rsidRDefault="00004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242F6" w:rsidR="00B87ED3" w:rsidRPr="008F69F5" w:rsidRDefault="0000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E207C" w:rsidR="00B87ED3" w:rsidRPr="008F69F5" w:rsidRDefault="0000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3FFAF" w:rsidR="00B87ED3" w:rsidRPr="008F69F5" w:rsidRDefault="0000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24743" w:rsidR="00B87ED3" w:rsidRPr="008F69F5" w:rsidRDefault="0000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E8A9F" w:rsidR="00B87ED3" w:rsidRPr="008F69F5" w:rsidRDefault="0000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E1363" w:rsidR="00B87ED3" w:rsidRPr="008F69F5" w:rsidRDefault="0000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E2CB19" w:rsidR="00B87ED3" w:rsidRPr="008F69F5" w:rsidRDefault="00004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FD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DF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0AA39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2945F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71CE7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4D7EE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6F10F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6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C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A7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7486D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9C7FC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B917D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ED64B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90495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90681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57B55" w:rsidR="00B87ED3" w:rsidRPr="008F69F5" w:rsidRDefault="00004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9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004A9" w:rsidR="00B87ED3" w:rsidRPr="00944D28" w:rsidRDefault="0000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1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082EB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8E600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35FE1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31CFF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B390D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C63CE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CA817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D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AD54F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FA43B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788CF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F82BE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32AAA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8ADAD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6FE5A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C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F5D54" w:rsidR="00B87ED3" w:rsidRPr="00944D28" w:rsidRDefault="0000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9BB2D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BAD31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0D0B4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23187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8A20D" w:rsidR="00B87ED3" w:rsidRPr="008F69F5" w:rsidRDefault="00004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C6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B9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E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D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08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D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2024-06-17T12:38:00.0000000Z</dcterms:modified>
</coreProperties>
</file>