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B842B" w:rsidR="0061148E" w:rsidRPr="008F69F5" w:rsidRDefault="00D964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074D3" w:rsidR="0061148E" w:rsidRPr="008F69F5" w:rsidRDefault="00D964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99753" w:rsidR="00B87ED3" w:rsidRPr="008F69F5" w:rsidRDefault="00D96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AD0F6" w:rsidR="00B87ED3" w:rsidRPr="008F69F5" w:rsidRDefault="00D96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0C6E2" w:rsidR="00B87ED3" w:rsidRPr="008F69F5" w:rsidRDefault="00D96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319080" w:rsidR="00B87ED3" w:rsidRPr="008F69F5" w:rsidRDefault="00D96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95C46" w:rsidR="00B87ED3" w:rsidRPr="008F69F5" w:rsidRDefault="00D96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5D588" w:rsidR="00B87ED3" w:rsidRPr="008F69F5" w:rsidRDefault="00D96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BEC51" w:rsidR="00B87ED3" w:rsidRPr="008F69F5" w:rsidRDefault="00D96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EC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85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9F3A6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96066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54D76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EE488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99AFD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C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EE8AB" w:rsidR="00B87ED3" w:rsidRPr="00944D28" w:rsidRDefault="00D96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2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C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150F1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68A57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A47E0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8218D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3FFB4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82A77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EAE42" w:rsidR="00B87ED3" w:rsidRPr="008F69F5" w:rsidRDefault="00D96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B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EDB58" w:rsidR="00B87ED3" w:rsidRPr="00944D28" w:rsidRDefault="00D96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B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5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1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0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C46F6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4EDE8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A8315C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92623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C3F9B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AF6FC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5CCBC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B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7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A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8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0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2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B34EC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DDAEA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02034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8B53F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9888F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6E2FC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A7726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A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3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E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8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B3A7" w:rsidR="00B87ED3" w:rsidRPr="00944D28" w:rsidRDefault="00D96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AB63" w:rsidR="00B87ED3" w:rsidRPr="00944D28" w:rsidRDefault="00D96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87B21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10F59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4E748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AEE9B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51012" w:rsidR="00B87ED3" w:rsidRPr="008F69F5" w:rsidRDefault="00D96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E9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D4E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8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0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6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2D3"/>
    <w:rsid w:val="00C65D02"/>
    <w:rsid w:val="00CE6365"/>
    <w:rsid w:val="00D22D52"/>
    <w:rsid w:val="00D72F24"/>
    <w:rsid w:val="00D866E1"/>
    <w:rsid w:val="00D910FE"/>
    <w:rsid w:val="00D964C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2024-06-17T16:47:00.0000000Z</dcterms:modified>
</coreProperties>
</file>