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52852" w:rsidR="0061148E" w:rsidRPr="008F69F5" w:rsidRDefault="005679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818BE" w:rsidR="0061148E" w:rsidRPr="008F69F5" w:rsidRDefault="005679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F52817" w:rsidR="00B87ED3" w:rsidRPr="008F69F5" w:rsidRDefault="00567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FE604E" w:rsidR="00B87ED3" w:rsidRPr="008F69F5" w:rsidRDefault="00567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CBF32" w:rsidR="00B87ED3" w:rsidRPr="008F69F5" w:rsidRDefault="00567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5962A" w:rsidR="00B87ED3" w:rsidRPr="008F69F5" w:rsidRDefault="00567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702E6" w:rsidR="00B87ED3" w:rsidRPr="008F69F5" w:rsidRDefault="00567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23CE1" w:rsidR="00B87ED3" w:rsidRPr="008F69F5" w:rsidRDefault="00567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8AB5C" w:rsidR="00B87ED3" w:rsidRPr="008F69F5" w:rsidRDefault="00567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8A1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BC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D43D95" w:rsidR="00B87ED3" w:rsidRPr="008F69F5" w:rsidRDefault="005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2A4565" w:rsidR="00B87ED3" w:rsidRPr="008F69F5" w:rsidRDefault="005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99957" w:rsidR="00B87ED3" w:rsidRPr="008F69F5" w:rsidRDefault="005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30AD7" w:rsidR="00B87ED3" w:rsidRPr="008F69F5" w:rsidRDefault="005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CF369C" w:rsidR="00B87ED3" w:rsidRPr="008F69F5" w:rsidRDefault="005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6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E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B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5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C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3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EE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D475D" w:rsidR="00B87ED3" w:rsidRPr="008F69F5" w:rsidRDefault="005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FD42A" w:rsidR="00B87ED3" w:rsidRPr="008F69F5" w:rsidRDefault="005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44862" w:rsidR="00B87ED3" w:rsidRPr="008F69F5" w:rsidRDefault="005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48F12" w:rsidR="00B87ED3" w:rsidRPr="008F69F5" w:rsidRDefault="005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3A9965" w:rsidR="00B87ED3" w:rsidRPr="008F69F5" w:rsidRDefault="005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E08ED" w:rsidR="00B87ED3" w:rsidRPr="008F69F5" w:rsidRDefault="005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ED295" w:rsidR="00B87ED3" w:rsidRPr="008F69F5" w:rsidRDefault="0056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7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B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9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1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B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9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1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C5AEB4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17BC3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94E406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05EED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EB153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26626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22A77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C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C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6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5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3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308344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54F2D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EF2EF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48017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15BBE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380CC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98FAA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8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B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2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9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EEDC6" w:rsidR="00B87ED3" w:rsidRPr="00944D28" w:rsidRDefault="0056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A22BD" w:rsidR="00B87ED3" w:rsidRPr="00944D28" w:rsidRDefault="0056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30E90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2B0C8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C6F89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34E7A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4A0BA" w:rsidR="00B87ED3" w:rsidRPr="008F69F5" w:rsidRDefault="0056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B8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76A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DEB7E" w:rsidR="00B87ED3" w:rsidRPr="00944D28" w:rsidRDefault="0056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CAF4A" w:rsidR="00B87ED3" w:rsidRPr="00944D28" w:rsidRDefault="0056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F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6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6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1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5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790B"/>
    <w:rsid w:val="0059344B"/>
    <w:rsid w:val="0061148E"/>
    <w:rsid w:val="00641F1B"/>
    <w:rsid w:val="00677F71"/>
    <w:rsid w:val="006B5100"/>
    <w:rsid w:val="006F12A6"/>
    <w:rsid w:val="0079465E"/>
    <w:rsid w:val="00810317"/>
    <w:rsid w:val="00832D5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2024-06-17T21:08:00.0000000Z</dcterms:modified>
</coreProperties>
</file>