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E179" w:rsidR="0061148E" w:rsidRPr="008F69F5" w:rsidRDefault="00B21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1A7A" w:rsidR="0061148E" w:rsidRPr="008F69F5" w:rsidRDefault="00B21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003EA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94EED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C2198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9B76F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6CB92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E54F9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943CC" w:rsidR="00B87ED3" w:rsidRPr="008F69F5" w:rsidRDefault="00B2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18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FC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2D43C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17E72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94AD3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E475D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FB92B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39782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D0F27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6A00F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23A26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2383E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40856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9C996" w:rsidR="00B87ED3" w:rsidRPr="008F69F5" w:rsidRDefault="00B2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D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18DB2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70C36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18935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F3F03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3C42D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256B4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BAEDA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7F12E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08CB0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A45AB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2EFE0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FA537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3BB94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30592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A0E3A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F391C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96B8B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7403B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6EE77" w:rsidR="00B87ED3" w:rsidRPr="008F69F5" w:rsidRDefault="00B2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9D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07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6E3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2024-06-18T01:44:00.0000000Z</dcterms:modified>
</coreProperties>
</file>