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4BAB" w:rsidR="0061148E" w:rsidRPr="008F69F5" w:rsidRDefault="00C13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1A97" w:rsidR="0061148E" w:rsidRPr="008F69F5" w:rsidRDefault="00C13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4C626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2E545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D38A5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4B863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52112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E39C7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209F0" w:rsidR="00B87ED3" w:rsidRPr="008F69F5" w:rsidRDefault="00C13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30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53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84CFA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E4A1A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3F4CD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A87A9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B6508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A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67CF3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75819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BEAB7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A6507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57A9D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980AB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AFAFD" w:rsidR="00B87ED3" w:rsidRPr="008F69F5" w:rsidRDefault="00C13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C516E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65FED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A3E99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8C81F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7F250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C805D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56DE3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7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02E95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894C3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11760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4D6F3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F1B4B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76781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18CAB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BE54" w:rsidR="00B87ED3" w:rsidRPr="00944D28" w:rsidRDefault="00C13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77A76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8A6BE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FF542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3E887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26117" w:rsidR="00B87ED3" w:rsidRPr="008F69F5" w:rsidRDefault="00C13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0D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88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D08B" w:rsidR="00B87ED3" w:rsidRPr="00944D28" w:rsidRDefault="00C13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3D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2024-06-18T03:07:00.0000000Z</dcterms:modified>
</coreProperties>
</file>