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E4E8" w:rsidR="0061148E" w:rsidRPr="008F69F5" w:rsidRDefault="00FD0D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A678" w:rsidR="0061148E" w:rsidRPr="008F69F5" w:rsidRDefault="00FD0D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1D696" w:rsidR="00B87ED3" w:rsidRPr="008F69F5" w:rsidRDefault="00FD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D07E2A" w:rsidR="00B87ED3" w:rsidRPr="008F69F5" w:rsidRDefault="00FD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8E8B3" w:rsidR="00B87ED3" w:rsidRPr="008F69F5" w:rsidRDefault="00FD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471480" w:rsidR="00B87ED3" w:rsidRPr="008F69F5" w:rsidRDefault="00FD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628D0F" w:rsidR="00B87ED3" w:rsidRPr="008F69F5" w:rsidRDefault="00FD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67151" w:rsidR="00B87ED3" w:rsidRPr="008F69F5" w:rsidRDefault="00FD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052B29" w:rsidR="00B87ED3" w:rsidRPr="008F69F5" w:rsidRDefault="00FD0D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B819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B3A7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927896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9EBAEE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FF339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A1E687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E654DB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A5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AB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8D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6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C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23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5B81A7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F09B53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C2DC35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D0334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9CB307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76A80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96180" w:rsidR="00B87ED3" w:rsidRPr="008F69F5" w:rsidRDefault="00FD0D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9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3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D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D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E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053CB3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EF4DB1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2AFBA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C7B53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3BFC3F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FFA383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C9CDAF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6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C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3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8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0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9FDE0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A57FE8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2B0B0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F4F019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CAACB9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F2060E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775B9B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96D07" w:rsidR="00B87ED3" w:rsidRPr="00944D28" w:rsidRDefault="00FD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B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1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37C70" w:rsidR="00B87ED3" w:rsidRPr="00944D28" w:rsidRDefault="00FD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15764" w:rsidR="00B87ED3" w:rsidRPr="00944D28" w:rsidRDefault="00FD0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80BD8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6E4F1B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AF4B79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4376D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47288A" w:rsidR="00B87ED3" w:rsidRPr="008F69F5" w:rsidRDefault="00FD0D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ECD1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0CDB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B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D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F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B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6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2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