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08235" w:rsidR="0061148E" w:rsidRPr="008F69F5" w:rsidRDefault="006151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DBE7" w:rsidR="0061148E" w:rsidRPr="008F69F5" w:rsidRDefault="006151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84E11" w:rsidR="00B87ED3" w:rsidRPr="008F69F5" w:rsidRDefault="0061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459F5" w:rsidR="00B87ED3" w:rsidRPr="008F69F5" w:rsidRDefault="0061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33796" w:rsidR="00B87ED3" w:rsidRPr="008F69F5" w:rsidRDefault="0061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19375" w:rsidR="00B87ED3" w:rsidRPr="008F69F5" w:rsidRDefault="0061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E565C" w:rsidR="00B87ED3" w:rsidRPr="008F69F5" w:rsidRDefault="0061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32F5F" w:rsidR="00B87ED3" w:rsidRPr="008F69F5" w:rsidRDefault="0061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2DB34" w:rsidR="00B87ED3" w:rsidRPr="008F69F5" w:rsidRDefault="0061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32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2E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78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3C5CD" w:rsidR="00B87ED3" w:rsidRPr="008F69F5" w:rsidRDefault="0061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9522B" w:rsidR="00B87ED3" w:rsidRPr="008F69F5" w:rsidRDefault="0061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538F7" w:rsidR="00B87ED3" w:rsidRPr="008F69F5" w:rsidRDefault="0061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8FB80" w:rsidR="00B87ED3" w:rsidRPr="008F69F5" w:rsidRDefault="0061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C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1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5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7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1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53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99722" w:rsidR="00B87ED3" w:rsidRPr="008F69F5" w:rsidRDefault="0061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C4C10" w:rsidR="00B87ED3" w:rsidRPr="008F69F5" w:rsidRDefault="0061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D4A89" w:rsidR="00B87ED3" w:rsidRPr="008F69F5" w:rsidRDefault="0061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D300E" w:rsidR="00B87ED3" w:rsidRPr="008F69F5" w:rsidRDefault="0061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2D232" w:rsidR="00B87ED3" w:rsidRPr="008F69F5" w:rsidRDefault="0061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50A8FC" w:rsidR="00B87ED3" w:rsidRPr="008F69F5" w:rsidRDefault="0061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CE71A" w:rsidR="00B87ED3" w:rsidRPr="008F69F5" w:rsidRDefault="0061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7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E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1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EC434" w:rsidR="00B87ED3" w:rsidRPr="00944D28" w:rsidRDefault="0061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6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F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A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9BB5C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07C33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06661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27B53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72605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13905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DD80E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5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4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2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A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5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6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F22BD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9DD636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AE2D0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28FC27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85F2E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6C47F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5100C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4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F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C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E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8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A2CBF" w:rsidR="00B87ED3" w:rsidRPr="00944D28" w:rsidRDefault="0061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0FE19" w:rsidR="00B87ED3" w:rsidRPr="00944D28" w:rsidRDefault="0061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3E0F9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698DF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E35AF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A7F25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63662D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BF59E" w:rsidR="00B87ED3" w:rsidRPr="008F69F5" w:rsidRDefault="0061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19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B926C" w:rsidR="00B87ED3" w:rsidRPr="00944D28" w:rsidRDefault="0061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3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E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8D83" w:rsidR="00B87ED3" w:rsidRPr="00944D28" w:rsidRDefault="0061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8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512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2022-10-26T17:49:00.0000000Z</dcterms:modified>
</coreProperties>
</file>