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6448" w:rsidR="0061148E" w:rsidRPr="008F69F5" w:rsidRDefault="001A74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F621" w:rsidR="0061148E" w:rsidRPr="008F69F5" w:rsidRDefault="001A74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8D0B5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075469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A013EC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91E50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17952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569D8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DBD10" w:rsidR="00B87ED3" w:rsidRPr="008F69F5" w:rsidRDefault="001A74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F1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3C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E68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C272D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6A07B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925A8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8A0B6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0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F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7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A3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38661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94ED8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661BF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A32A4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37283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1FB5F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73744" w:rsidR="00B87ED3" w:rsidRPr="008F69F5" w:rsidRDefault="001A74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5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7D09E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114D6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D6535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06946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180ED3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5C097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51185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BD3B7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A12CF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6B73C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ABEF1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70EAF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2C1B3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4F0FB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B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EA214" w:rsidR="00B87ED3" w:rsidRPr="00944D28" w:rsidRDefault="001A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A0FEF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7C870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F1187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F4C17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A1084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B8B1C" w:rsidR="00B87ED3" w:rsidRPr="008F69F5" w:rsidRDefault="001A74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90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8F00" w:rsidR="00B87ED3" w:rsidRPr="00944D28" w:rsidRDefault="001A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FD33" w:rsidR="00B87ED3" w:rsidRPr="00944D28" w:rsidRDefault="001A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D278" w:rsidR="00B87ED3" w:rsidRPr="00944D28" w:rsidRDefault="001A7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8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4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