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5951" w:rsidR="0061148E" w:rsidRPr="008F69F5" w:rsidRDefault="00B236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7E85" w:rsidR="0061148E" w:rsidRPr="008F69F5" w:rsidRDefault="00B236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71F32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8D73F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D57B9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897234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DF90B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16D7E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B7A3F" w:rsidR="00B87ED3" w:rsidRPr="008F69F5" w:rsidRDefault="00B236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68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81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08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D8DF2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59742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66052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BF1DF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B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D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B0D1C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3B4BD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4A3D3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6E12A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13184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8865E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39E2B" w:rsidR="00B87ED3" w:rsidRPr="008F69F5" w:rsidRDefault="00B236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C5FE2" w:rsidR="00B87ED3" w:rsidRPr="00944D28" w:rsidRDefault="00B2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601A5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DD261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26306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74701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B2EC0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1989C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039AE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C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58738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64420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8A1A0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A7D52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690D0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7FF6F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071C8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1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6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FF60" w:rsidR="00B87ED3" w:rsidRPr="00944D28" w:rsidRDefault="00B2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C5EF" w:rsidR="00B87ED3" w:rsidRPr="00944D28" w:rsidRDefault="00B2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B309A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786B0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E7349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A97DF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D00A9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06B09" w:rsidR="00B87ED3" w:rsidRPr="008F69F5" w:rsidRDefault="00B236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5F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C513" w:rsidR="00B87ED3" w:rsidRPr="00944D28" w:rsidRDefault="00B2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9C45" w:rsidR="00B87ED3" w:rsidRPr="00944D28" w:rsidRDefault="00B23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D59"/>
    <w:rsid w:val="00AB2AC7"/>
    <w:rsid w:val="00B236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2024-06-15T05:07:00.0000000Z</dcterms:modified>
</coreProperties>
</file>