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17AEB" w:rsidR="0061148E" w:rsidRPr="008F69F5" w:rsidRDefault="00EB5E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7A1C" w:rsidR="0061148E" w:rsidRPr="008F69F5" w:rsidRDefault="00EB5E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8E576" w:rsidR="00B87ED3" w:rsidRPr="008F69F5" w:rsidRDefault="00EB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FD38B" w:rsidR="00B87ED3" w:rsidRPr="008F69F5" w:rsidRDefault="00EB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E01D0" w:rsidR="00B87ED3" w:rsidRPr="008F69F5" w:rsidRDefault="00EB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25FCD" w:rsidR="00B87ED3" w:rsidRPr="008F69F5" w:rsidRDefault="00EB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2BA64" w:rsidR="00B87ED3" w:rsidRPr="008F69F5" w:rsidRDefault="00EB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DD7C4" w:rsidR="00B87ED3" w:rsidRPr="008F69F5" w:rsidRDefault="00EB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9435B" w:rsidR="00B87ED3" w:rsidRPr="008F69F5" w:rsidRDefault="00EB5E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F7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BB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DF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F0848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F1844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6F7E4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4C488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5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4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B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D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8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D0C69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2CE70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5A21B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E8069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60399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1C67A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83B15" w:rsidR="00B87ED3" w:rsidRPr="008F69F5" w:rsidRDefault="00EB5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1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4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F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4350C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9C09C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50C09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5E745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87018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84EDE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3167E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1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F416C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D1034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57CC0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8DE9E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A7F61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32DDB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2DB91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3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1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F93F5" w:rsidR="00B87ED3" w:rsidRPr="00944D28" w:rsidRDefault="00EB5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0912" w:rsidR="00B87ED3" w:rsidRPr="00944D28" w:rsidRDefault="00EB5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7D6DC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1E2F2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21647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70964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A253D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E9DCB" w:rsidR="00B87ED3" w:rsidRPr="008F69F5" w:rsidRDefault="00EB5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33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F3A7A" w:rsidR="00B87ED3" w:rsidRPr="00944D28" w:rsidRDefault="00EB5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3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3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E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2024-06-15T12:46:00.0000000Z</dcterms:modified>
</coreProperties>
</file>