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6941" w:rsidR="0061148E" w:rsidRPr="008F69F5" w:rsidRDefault="009D75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70D8" w:rsidR="0061148E" w:rsidRPr="008F69F5" w:rsidRDefault="009D75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C47B9" w:rsidR="00B87ED3" w:rsidRPr="008F69F5" w:rsidRDefault="009D7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95921" w:rsidR="00B87ED3" w:rsidRPr="008F69F5" w:rsidRDefault="009D7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E4C6A" w:rsidR="00B87ED3" w:rsidRPr="008F69F5" w:rsidRDefault="009D7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BDDAC" w:rsidR="00B87ED3" w:rsidRPr="008F69F5" w:rsidRDefault="009D7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B2110" w:rsidR="00B87ED3" w:rsidRPr="008F69F5" w:rsidRDefault="009D7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2399C" w:rsidR="00B87ED3" w:rsidRPr="008F69F5" w:rsidRDefault="009D7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3E3B1" w:rsidR="00B87ED3" w:rsidRPr="008F69F5" w:rsidRDefault="009D75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DF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B5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C8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D5895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E0BE0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16468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CF776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F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C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5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2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730C0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0C07A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DA78A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70FCF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40F63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1B7C7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54149" w:rsidR="00B87ED3" w:rsidRPr="008F69F5" w:rsidRDefault="009D75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6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F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ACEE0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8A7C7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18E34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67FC4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80ED7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52E92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F12D4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9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E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E0451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3A8AE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6ED7D6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8E899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F366C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71C46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42FB3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D25B" w:rsidR="00B87ED3" w:rsidRPr="00944D28" w:rsidRDefault="009D7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84184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49978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37025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EA7F7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33016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96683" w:rsidR="00B87ED3" w:rsidRPr="008F69F5" w:rsidRDefault="009D75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12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3BA9" w:rsidR="00B87ED3" w:rsidRPr="00944D28" w:rsidRDefault="009D7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79CD" w:rsidR="00B87ED3" w:rsidRPr="00944D28" w:rsidRDefault="009D7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8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44D28"/>
    <w:rsid w:val="009D75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2024-06-15T15:02:00.0000000Z</dcterms:modified>
</coreProperties>
</file>