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F518" w:rsidR="0061148E" w:rsidRPr="008F69F5" w:rsidRDefault="00937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16CE" w:rsidR="0061148E" w:rsidRPr="008F69F5" w:rsidRDefault="00937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E5462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F61FB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3CE32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80773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01C51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1EC7D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03FBC" w:rsidR="00B87ED3" w:rsidRPr="008F69F5" w:rsidRDefault="00937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1E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53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A9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D89CA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F71FE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91348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50BCB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5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9A830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61F4D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FA096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7AB88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D98CF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F6C1B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BA108" w:rsidR="00B87ED3" w:rsidRPr="008F69F5" w:rsidRDefault="00937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EAFED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D39CB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41787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38E81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52488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4DD7B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B08B3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ED853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12A51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9FB49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F4339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B4A4E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1AAAC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F5D3F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3D07" w:rsidR="00B87ED3" w:rsidRPr="00944D28" w:rsidRDefault="00937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A56BB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13383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D8BFE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F3318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F274A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DFFC8" w:rsidR="00B87ED3" w:rsidRPr="008F69F5" w:rsidRDefault="00937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EC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24AA" w:rsidR="00B87ED3" w:rsidRPr="00944D28" w:rsidRDefault="00937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37BC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2024-06-15T16:13:00.0000000Z</dcterms:modified>
</coreProperties>
</file>