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93825" w:rsidR="0061148E" w:rsidRPr="008F69F5" w:rsidRDefault="001739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EBD23" w:rsidR="0061148E" w:rsidRPr="008F69F5" w:rsidRDefault="001739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BCE34A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64DC39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87A8A1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BE5932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8E1764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37B60F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B14E3C" w:rsidR="00B87ED3" w:rsidRPr="008F69F5" w:rsidRDefault="001739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A98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46DB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DC0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F5C5A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C2127B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3886F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74A0A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33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FA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5A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D69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B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5E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010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11152F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D48D33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38695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D82C23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C6927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3F4038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70D1A2" w:rsidR="00B87ED3" w:rsidRPr="008F69F5" w:rsidRDefault="001739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E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2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A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F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7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751F19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B3125B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88250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707939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D7579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A77456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2150C0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6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4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C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0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6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3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7A935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A1260D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C30A9A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5D202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EFF3D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69EA62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4F3919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3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D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66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2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1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6B125" w:rsidR="00B87ED3" w:rsidRPr="00944D28" w:rsidRDefault="0017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327156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1E9EFE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02996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382D6C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E64A9F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513B3C" w:rsidR="00B87ED3" w:rsidRPr="008F69F5" w:rsidRDefault="001739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D8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14F5" w:rsidR="00B87ED3" w:rsidRPr="00944D28" w:rsidRDefault="00173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6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8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A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398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2022-10-26T23:59:00.0000000Z</dcterms:modified>
</coreProperties>
</file>