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70B5" w:rsidR="0061148E" w:rsidRPr="008F69F5" w:rsidRDefault="00B20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A3B3" w:rsidR="0061148E" w:rsidRPr="008F69F5" w:rsidRDefault="00B20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FA2AD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D93EF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C3B76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7C498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4A0CA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51823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0A73F" w:rsidR="00B87ED3" w:rsidRPr="008F69F5" w:rsidRDefault="00B2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FF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52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ED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DEC50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BBF6E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CFA88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5045C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3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2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C086B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B9C1A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D7AF2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4E31F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2D1C0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217BD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025D3" w:rsidR="00B87ED3" w:rsidRPr="008F69F5" w:rsidRDefault="00B2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6FCF1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4A40A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D492E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25A8C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05823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80617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901A5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7CC5D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A9A7D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14F3D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37597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BEF30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4904D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71B91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80FF" w:rsidR="00B87ED3" w:rsidRPr="00944D28" w:rsidRDefault="00B2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A2158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471FE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674C4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93081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428CC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BB7EF" w:rsidR="00B87ED3" w:rsidRPr="008F69F5" w:rsidRDefault="00B2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8C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4732" w:rsidR="00B87ED3" w:rsidRPr="00944D28" w:rsidRDefault="00B2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9253" w:rsidR="00B87ED3" w:rsidRPr="00944D28" w:rsidRDefault="00B2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208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