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7614" w:rsidR="0061148E" w:rsidRPr="008F69F5" w:rsidRDefault="00BC6C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D95E" w:rsidR="0061148E" w:rsidRPr="008F69F5" w:rsidRDefault="00BC6C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43224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44136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0EF32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C4F97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E6877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D3766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1E8E7" w:rsidR="00B87ED3" w:rsidRPr="008F69F5" w:rsidRDefault="00BC6C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9C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1B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F1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DE6B3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6497C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C2B9E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9FB48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9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F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822B6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00541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F24E5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BE1E0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64C98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9A355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6BAB9" w:rsidR="00B87ED3" w:rsidRPr="008F69F5" w:rsidRDefault="00BC6C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6CC31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3521B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E7895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3056D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D37B2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1F977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94299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1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C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2115B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C1208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CBECC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E9FF9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D5222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48172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7509E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99FF" w:rsidR="00B87ED3" w:rsidRPr="00944D28" w:rsidRDefault="00BC6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FADD7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BA72D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1FAA3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3DF3C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B4236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DF6DF" w:rsidR="00B87ED3" w:rsidRPr="008F69F5" w:rsidRDefault="00BC6C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16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FEB3" w:rsidR="00B87ED3" w:rsidRPr="00944D28" w:rsidRDefault="00BC6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CF30" w:rsidR="00B87ED3" w:rsidRPr="00944D28" w:rsidRDefault="00BC6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C7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2022-10-26T23:27:00.0000000Z</dcterms:modified>
</coreProperties>
</file>