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19A09" w:rsidR="0061148E" w:rsidRPr="008F69F5" w:rsidRDefault="005031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4DE4" w:rsidR="0061148E" w:rsidRPr="008F69F5" w:rsidRDefault="005031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B7B1B" w:rsidR="00B87ED3" w:rsidRPr="008F69F5" w:rsidRDefault="00503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00D71" w:rsidR="00B87ED3" w:rsidRPr="008F69F5" w:rsidRDefault="00503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A9C67" w:rsidR="00B87ED3" w:rsidRPr="008F69F5" w:rsidRDefault="00503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862AD" w:rsidR="00B87ED3" w:rsidRPr="008F69F5" w:rsidRDefault="00503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07309" w:rsidR="00B87ED3" w:rsidRPr="008F69F5" w:rsidRDefault="00503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72CCF" w:rsidR="00B87ED3" w:rsidRPr="008F69F5" w:rsidRDefault="00503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AB7D7" w:rsidR="00B87ED3" w:rsidRPr="008F69F5" w:rsidRDefault="005031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D0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FF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19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04A0D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AD95C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23563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D5FB2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5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1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D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C7A7B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584C2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3EDCB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62727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596C1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EE4FA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97425" w:rsidR="00B87ED3" w:rsidRPr="008F69F5" w:rsidRDefault="00503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8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3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038EB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E2227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91AC9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1AA30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61C88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23310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0A865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1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A4BBB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D5797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77AEC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FD3A6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177AF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B55C7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A7DEB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7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82E8" w:rsidR="00B87ED3" w:rsidRPr="00944D28" w:rsidRDefault="0050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5670F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51ADD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D5052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D77E3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2EB09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B2D6A" w:rsidR="00B87ED3" w:rsidRPr="008F69F5" w:rsidRDefault="00503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5B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A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1FE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