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40D3" w:rsidR="0061148E" w:rsidRPr="008F69F5" w:rsidRDefault="009172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FC9A" w:rsidR="0061148E" w:rsidRPr="008F69F5" w:rsidRDefault="009172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89AF8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EADBB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21558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D27E0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7F21F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AC97F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6B64F" w:rsidR="00B87ED3" w:rsidRPr="008F69F5" w:rsidRDefault="009172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08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61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42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41FD7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0C844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E0AE7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9307B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6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5A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71FA4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46BA4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CD9E6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B742F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79676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9ED7F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A29C2" w:rsidR="00B87ED3" w:rsidRPr="008F69F5" w:rsidRDefault="00917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2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5A47A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4AD05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6A67D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7AFAB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A4EB6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12984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4839F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64A83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E6304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1DB1E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0E788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619A1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0F82D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76572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5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CE53" w:rsidR="00B87ED3" w:rsidRPr="00944D28" w:rsidRDefault="0091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1F435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64432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A4706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F71A0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574E5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7F67A" w:rsidR="00B87ED3" w:rsidRPr="008F69F5" w:rsidRDefault="00917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A7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53A2" w:rsidR="00B87ED3" w:rsidRPr="00944D28" w:rsidRDefault="00917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27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2022-10-27T02:45:00.0000000Z</dcterms:modified>
</coreProperties>
</file>