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D760" w:rsidR="0061148E" w:rsidRPr="008F69F5" w:rsidRDefault="00E42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05BE" w:rsidR="0061148E" w:rsidRPr="008F69F5" w:rsidRDefault="00E42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1EAB0" w:rsidR="00B87ED3" w:rsidRPr="008F69F5" w:rsidRDefault="00E42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3EC84" w:rsidR="00B87ED3" w:rsidRPr="008F69F5" w:rsidRDefault="00E42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87442" w:rsidR="00B87ED3" w:rsidRPr="008F69F5" w:rsidRDefault="00E42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A22DE" w:rsidR="00B87ED3" w:rsidRPr="008F69F5" w:rsidRDefault="00E42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0E6F3" w:rsidR="00B87ED3" w:rsidRPr="008F69F5" w:rsidRDefault="00E42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53D4A" w:rsidR="00B87ED3" w:rsidRPr="008F69F5" w:rsidRDefault="00E42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4831ED" w:rsidR="00B87ED3" w:rsidRPr="008F69F5" w:rsidRDefault="00E42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A2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F5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DA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C084F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DF0FA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8EE3B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772B2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7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6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7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7D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C8B79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8D924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24F9F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E20FE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B5787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B869F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762C5" w:rsidR="00B87ED3" w:rsidRPr="008F69F5" w:rsidRDefault="00E4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FB36" w:rsidR="00B87ED3" w:rsidRPr="00944D28" w:rsidRDefault="00E4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4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40A7A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B8B76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50EC4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E4934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D89AF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C8F0D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CEC71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A5E69" w:rsidR="00B87ED3" w:rsidRPr="00944D28" w:rsidRDefault="00E4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B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8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D985D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4487A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14B3C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8893C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9257B0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05FA36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330C2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CA2FE" w:rsidR="00B87ED3" w:rsidRPr="00944D28" w:rsidRDefault="00E4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057E" w:rsidR="00B87ED3" w:rsidRPr="00944D28" w:rsidRDefault="00E4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B716" w:rsidR="00B87ED3" w:rsidRPr="00944D28" w:rsidRDefault="00E4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E0EB6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5EA20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AF005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3974D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62CE5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7CE9D" w:rsidR="00B87ED3" w:rsidRPr="008F69F5" w:rsidRDefault="00E4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A3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79E6" w:rsidR="00B87ED3" w:rsidRPr="00944D28" w:rsidRDefault="00E4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6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0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E236" w:rsidR="00B87ED3" w:rsidRPr="00944D28" w:rsidRDefault="00E4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7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7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2024-06-18T14:56:00.0000000Z</dcterms:modified>
</coreProperties>
</file>