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31C3" w:rsidR="0061148E" w:rsidRPr="008F69F5" w:rsidRDefault="00836D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BA1DA" w:rsidR="0061148E" w:rsidRPr="008F69F5" w:rsidRDefault="00836D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DA2432" w:rsidR="00B87ED3" w:rsidRPr="008F69F5" w:rsidRDefault="00836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EEFE02" w:rsidR="00B87ED3" w:rsidRPr="008F69F5" w:rsidRDefault="00836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6EBA2" w:rsidR="00B87ED3" w:rsidRPr="008F69F5" w:rsidRDefault="00836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02F85" w:rsidR="00B87ED3" w:rsidRPr="008F69F5" w:rsidRDefault="00836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46283" w:rsidR="00B87ED3" w:rsidRPr="008F69F5" w:rsidRDefault="00836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E7461" w:rsidR="00B87ED3" w:rsidRPr="008F69F5" w:rsidRDefault="00836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D2FEA" w:rsidR="00B87ED3" w:rsidRPr="008F69F5" w:rsidRDefault="00836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CE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BE9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FCA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6B8FB" w:rsidR="00B87ED3" w:rsidRPr="008F69F5" w:rsidRDefault="0083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EB78F" w:rsidR="00B87ED3" w:rsidRPr="008F69F5" w:rsidRDefault="0083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08E21" w:rsidR="00B87ED3" w:rsidRPr="008F69F5" w:rsidRDefault="0083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D3484" w:rsidR="00B87ED3" w:rsidRPr="008F69F5" w:rsidRDefault="0083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7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E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3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4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9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318CC" w:rsidR="00B87ED3" w:rsidRPr="008F69F5" w:rsidRDefault="0083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16B48" w:rsidR="00B87ED3" w:rsidRPr="008F69F5" w:rsidRDefault="0083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0F91C" w:rsidR="00B87ED3" w:rsidRPr="008F69F5" w:rsidRDefault="0083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EFF0E" w:rsidR="00B87ED3" w:rsidRPr="008F69F5" w:rsidRDefault="0083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0B734" w:rsidR="00B87ED3" w:rsidRPr="008F69F5" w:rsidRDefault="0083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D4357" w:rsidR="00B87ED3" w:rsidRPr="008F69F5" w:rsidRDefault="0083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4116D" w:rsidR="00B87ED3" w:rsidRPr="008F69F5" w:rsidRDefault="0083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B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D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1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B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1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D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D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AC78E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66C28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5B0E9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E2D4B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96398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4885D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2B17EE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6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F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0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C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E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0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1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68DB3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8B9C3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755F58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C6956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6B337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7CAED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9D502A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6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B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7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1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6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19084" w:rsidR="00B87ED3" w:rsidRPr="00944D28" w:rsidRDefault="00836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0599" w:rsidR="00B87ED3" w:rsidRPr="00944D28" w:rsidRDefault="00836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C74026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5BE3A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37BAA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1E5531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3D456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50FD5E" w:rsidR="00B87ED3" w:rsidRPr="008F69F5" w:rsidRDefault="0083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641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B0A5B" w:rsidR="00B87ED3" w:rsidRPr="00944D28" w:rsidRDefault="00836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F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C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7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5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4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E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FA1"/>
    <w:rsid w:val="0079465E"/>
    <w:rsid w:val="00810317"/>
    <w:rsid w:val="008348EC"/>
    <w:rsid w:val="00836D0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2024-06-16T01:50:00.0000000Z</dcterms:modified>
</coreProperties>
</file>