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AE670" w:rsidR="0061148E" w:rsidRPr="008F69F5" w:rsidRDefault="00E449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BD36" w:rsidR="0061148E" w:rsidRPr="008F69F5" w:rsidRDefault="00E449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3E8BE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EBBE2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5BBAC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588BE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AA0FF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618FF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7E634" w:rsidR="00B87ED3" w:rsidRPr="008F69F5" w:rsidRDefault="00E449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E8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A9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72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8A755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CF642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7FBAC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F3B8B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E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7C343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14468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253E2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1F176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68A84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155FE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D4F76" w:rsidR="00B87ED3" w:rsidRPr="008F69F5" w:rsidRDefault="00E4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7D99" w:rsidR="00B87ED3" w:rsidRPr="00944D28" w:rsidRDefault="00E4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A921" w:rsidR="00B87ED3" w:rsidRPr="00944D28" w:rsidRDefault="00E4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2756B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DA7EB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86BD0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87D01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518C8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3E27F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501ED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7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DF30E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6A2A9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37258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8C1B9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1D6AD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E332C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71CEF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3906" w:rsidR="00B87ED3" w:rsidRPr="00944D28" w:rsidRDefault="00E4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1F24D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4E602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D26CF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D3B78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A46A0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D07BC" w:rsidR="00B87ED3" w:rsidRPr="008F69F5" w:rsidRDefault="00E4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E5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9AD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2024-06-16T04:07:00.0000000Z</dcterms:modified>
</coreProperties>
</file>