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6234" w:rsidR="0061148E" w:rsidRPr="008F69F5" w:rsidRDefault="00EC7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0510" w:rsidR="0061148E" w:rsidRPr="008F69F5" w:rsidRDefault="00EC7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1D5E8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49B60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3CFC7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190B7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1AF4E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15D4F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58A6B" w:rsidR="00B87ED3" w:rsidRPr="008F69F5" w:rsidRDefault="00EC7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62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52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86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03A43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84399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607AC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8C1E2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A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72DBA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A4E60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BFCF5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8E15A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B1D2F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C5703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040F4" w:rsidR="00B87ED3" w:rsidRPr="008F69F5" w:rsidRDefault="00EC7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1670" w:rsidR="00B87ED3" w:rsidRPr="00944D28" w:rsidRDefault="00EC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D7D60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74224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A421F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3DC53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F9A52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C1763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70C1A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0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E84A2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1F416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5132E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05CE2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9557C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E8119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0B573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7FC9" w:rsidR="00B87ED3" w:rsidRPr="00944D28" w:rsidRDefault="00EC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B550" w:rsidR="00B87ED3" w:rsidRPr="00944D28" w:rsidRDefault="00EC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AA8DA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A11C0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12803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91264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363DA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C4F12" w:rsidR="00B87ED3" w:rsidRPr="008F69F5" w:rsidRDefault="00EC7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9A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5BAA" w:rsidR="00B87ED3" w:rsidRPr="00944D28" w:rsidRDefault="00EC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3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72D9" w:rsidR="00B87ED3" w:rsidRPr="00944D28" w:rsidRDefault="00EC7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C77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2024-06-16T05:59:00.0000000Z</dcterms:modified>
</coreProperties>
</file>