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A39E" w:rsidR="0061148E" w:rsidRPr="008F69F5" w:rsidRDefault="00546C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73CF" w:rsidR="0061148E" w:rsidRPr="008F69F5" w:rsidRDefault="00546C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08A0A" w:rsidR="00B87ED3" w:rsidRPr="008F69F5" w:rsidRDefault="0054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BE504" w:rsidR="00B87ED3" w:rsidRPr="008F69F5" w:rsidRDefault="0054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0EB65" w:rsidR="00B87ED3" w:rsidRPr="008F69F5" w:rsidRDefault="0054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EF99A" w:rsidR="00B87ED3" w:rsidRPr="008F69F5" w:rsidRDefault="0054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93497" w:rsidR="00B87ED3" w:rsidRPr="008F69F5" w:rsidRDefault="0054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3AFD4" w:rsidR="00B87ED3" w:rsidRPr="008F69F5" w:rsidRDefault="0054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65766" w:rsidR="00B87ED3" w:rsidRPr="008F69F5" w:rsidRDefault="0054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AA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5F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74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B95EB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A46F7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0F5E3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1F4CE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C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C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1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93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76115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556FE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2E904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CEFAB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0DEF4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C0201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5227A" w:rsidR="00B87ED3" w:rsidRPr="008F69F5" w:rsidRDefault="0054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7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2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6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5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8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69ADA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042CA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7B103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9175C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FE5A6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25D4E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78C09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4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44FF7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386EC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22A5D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AB8A5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EA7A0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7B893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48A0B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B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F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A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1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4A94" w:rsidR="00B87ED3" w:rsidRPr="00944D28" w:rsidRDefault="00546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372AE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203CA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00742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F3741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71FF6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52E6B" w:rsidR="00B87ED3" w:rsidRPr="008F69F5" w:rsidRDefault="0054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77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3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8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C0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2024-06-18T21:34:00.0000000Z</dcterms:modified>
</coreProperties>
</file>