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3711D" w:rsidR="0061148E" w:rsidRPr="008F69F5" w:rsidRDefault="00D27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0E2F" w:rsidR="0061148E" w:rsidRPr="008F69F5" w:rsidRDefault="00D27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FD845" w:rsidR="00B87ED3" w:rsidRPr="008F69F5" w:rsidRDefault="00D2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C150C" w:rsidR="00B87ED3" w:rsidRPr="008F69F5" w:rsidRDefault="00D2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851C1" w:rsidR="00B87ED3" w:rsidRPr="008F69F5" w:rsidRDefault="00D2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F5DA4" w:rsidR="00B87ED3" w:rsidRPr="008F69F5" w:rsidRDefault="00D2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FDF32" w:rsidR="00B87ED3" w:rsidRPr="008F69F5" w:rsidRDefault="00D2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84B6E" w:rsidR="00B87ED3" w:rsidRPr="008F69F5" w:rsidRDefault="00D2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223B9" w:rsidR="00B87ED3" w:rsidRPr="008F69F5" w:rsidRDefault="00D2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51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6E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62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63EEB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1FB83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CE25F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A9C18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3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A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0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1F1FD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D49CA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4F46F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60C44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7F4D2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67B94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D9839" w:rsidR="00B87ED3" w:rsidRPr="008F69F5" w:rsidRDefault="00D2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2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61DAE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FC37C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C4D9A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F4524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E1398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D17B5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ACE62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9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FDBDD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C6238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491E0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36FA5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6E589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E6485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DC685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E0B3" w:rsidR="00B87ED3" w:rsidRPr="00944D28" w:rsidRDefault="00D2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03D63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2FC10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0CE39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DFD25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90775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415AC" w:rsidR="00B87ED3" w:rsidRPr="008F69F5" w:rsidRDefault="00D2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F4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4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53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2022-10-27T06:00:00.0000000Z</dcterms:modified>
</coreProperties>
</file>