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17D2" w:rsidR="0061148E" w:rsidRPr="008F69F5" w:rsidRDefault="00274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875F" w:rsidR="0061148E" w:rsidRPr="008F69F5" w:rsidRDefault="00274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DF7E0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9FCC0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B2418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C8E46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30362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82407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5FE52" w:rsidR="00B87ED3" w:rsidRPr="008F69F5" w:rsidRDefault="00274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2E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4F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9A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AD5FF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AFD79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3D528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9564F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F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AA25A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90A54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6F944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FCED0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D70D5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F68E4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3F996" w:rsidR="00B87ED3" w:rsidRPr="008F69F5" w:rsidRDefault="00274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E95EB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82FB6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70D5E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73123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D9976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A2650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656C1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2DA9E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6C595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9329F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422CF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268DC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20F79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EB181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6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E3B6" w:rsidR="00B87ED3" w:rsidRPr="00944D28" w:rsidRDefault="0027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F64D3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B5DF0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30834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27CBA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77E5D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6A6F9" w:rsidR="00B87ED3" w:rsidRPr="008F69F5" w:rsidRDefault="00274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73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82C5" w:rsidR="00B87ED3" w:rsidRPr="00944D28" w:rsidRDefault="0027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6A7C" w:rsidR="00B87ED3" w:rsidRPr="00944D28" w:rsidRDefault="0027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44C9" w:rsidR="00B87ED3" w:rsidRPr="00944D28" w:rsidRDefault="0027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4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2022-10-27T05:59:00.0000000Z</dcterms:modified>
</coreProperties>
</file>