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AE56" w:rsidR="0061148E" w:rsidRPr="008F69F5" w:rsidRDefault="003252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DCBF" w:rsidR="0061148E" w:rsidRPr="008F69F5" w:rsidRDefault="003252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6B142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6F31E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C724F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8756D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0CA9E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08D63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E06E1" w:rsidR="00B87ED3" w:rsidRPr="008F69F5" w:rsidRDefault="003252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B6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44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D04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0E4DD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3483A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6CD0A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0E8D3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6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F110" w:rsidR="00B87ED3" w:rsidRPr="00944D28" w:rsidRDefault="00325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1E7FB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AEFD1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9E830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C5AAC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27E88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A4804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95400E" w:rsidR="00B87ED3" w:rsidRPr="008F69F5" w:rsidRDefault="00325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794B0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F4BB8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48430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D7957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947CD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6A8C3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7D2A3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6ABC6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E0401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F35EB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EE4CD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E9F3C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1640C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C23A9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4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42F8" w:rsidR="00B87ED3" w:rsidRPr="00944D28" w:rsidRDefault="0032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6BD37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0C115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A256D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A4315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263ED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26E7B" w:rsidR="00B87ED3" w:rsidRPr="008F69F5" w:rsidRDefault="00325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DD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FD7D" w:rsidR="00B87ED3" w:rsidRPr="00944D28" w:rsidRDefault="0032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2D8"/>
    <w:rsid w:val="003441B6"/>
    <w:rsid w:val="004324DA"/>
    <w:rsid w:val="004A7085"/>
    <w:rsid w:val="004D505A"/>
    <w:rsid w:val="004F73F6"/>
    <w:rsid w:val="00504F13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2024-06-16T08:25:00.0000000Z</dcterms:modified>
</coreProperties>
</file>