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FC9F" w:rsidR="0061148E" w:rsidRPr="008F69F5" w:rsidRDefault="001F2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0835" w:rsidR="0061148E" w:rsidRPr="008F69F5" w:rsidRDefault="001F2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D8724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9088B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43C2B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D4A77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63BBE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23ECA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E854D" w:rsidR="00B87ED3" w:rsidRPr="008F69F5" w:rsidRDefault="001F2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87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6B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2A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82A31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14F6D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06F96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22E79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E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0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8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51F6C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9A3A9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D671E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A4C6B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2DD5F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B638A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C9950" w:rsidR="00B87ED3" w:rsidRPr="008F69F5" w:rsidRDefault="001F2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E38F8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56C0C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25809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A33C7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05A8A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08F2B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A7472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065A1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95CCF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9C77C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D2770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BE34D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A578A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D4D1B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B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3E0F" w:rsidR="00B87ED3" w:rsidRPr="00944D28" w:rsidRDefault="001F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18B50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5EBA3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4456F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6EF60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C15DE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C4E86" w:rsidR="00B87ED3" w:rsidRPr="008F69F5" w:rsidRDefault="001F2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A5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B416" w:rsidR="00B87ED3" w:rsidRPr="00944D28" w:rsidRDefault="001F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1163" w:rsidR="00B87ED3" w:rsidRPr="00944D28" w:rsidRDefault="001F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BD81" w:rsidR="00B87ED3" w:rsidRPr="00944D28" w:rsidRDefault="001F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D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C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2024-06-16T10:06:00.0000000Z</dcterms:modified>
</coreProperties>
</file>