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266DE" w:rsidR="0061148E" w:rsidRPr="008F69F5" w:rsidRDefault="001E46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A048B" w:rsidR="0061148E" w:rsidRPr="008F69F5" w:rsidRDefault="001E46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4EA81" w:rsidR="00B87ED3" w:rsidRPr="008F69F5" w:rsidRDefault="001E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44FCF" w:rsidR="00B87ED3" w:rsidRPr="008F69F5" w:rsidRDefault="001E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F10C2" w:rsidR="00B87ED3" w:rsidRPr="008F69F5" w:rsidRDefault="001E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9D860" w:rsidR="00B87ED3" w:rsidRPr="008F69F5" w:rsidRDefault="001E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4CCB0" w:rsidR="00B87ED3" w:rsidRPr="008F69F5" w:rsidRDefault="001E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6BCD5" w:rsidR="00B87ED3" w:rsidRPr="008F69F5" w:rsidRDefault="001E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108F8" w:rsidR="00B87ED3" w:rsidRPr="008F69F5" w:rsidRDefault="001E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D2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86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60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068C3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6430D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248E9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66107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0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6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7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3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1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45FE5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0784A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D8A66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D5D22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CF379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2B29C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0106E" w:rsidR="00B87ED3" w:rsidRPr="008F69F5" w:rsidRDefault="001E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3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A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3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A03A1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CE7AB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1D8DA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AED1C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7CA06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990D4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B359F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0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5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4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5C7E2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755F4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30AAD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B5A52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8C013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2C42DF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F0B92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1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9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4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4AAD0" w:rsidR="00B87ED3" w:rsidRPr="00944D28" w:rsidRDefault="001E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D96C" w:rsidR="00B87ED3" w:rsidRPr="00944D28" w:rsidRDefault="001E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43EFC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2AB64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F1F81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EB278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D3935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BC2B3" w:rsidR="00B87ED3" w:rsidRPr="008F69F5" w:rsidRDefault="001E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F1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8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1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8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C9BBA" w:rsidR="00B87ED3" w:rsidRPr="00944D28" w:rsidRDefault="001E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61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