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27908" w:rsidR="0061148E" w:rsidRPr="008F69F5" w:rsidRDefault="00A74F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9187" w:rsidR="0061148E" w:rsidRPr="008F69F5" w:rsidRDefault="00A74F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F2A41" w:rsidR="00B87ED3" w:rsidRPr="008F69F5" w:rsidRDefault="00A74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D3020" w:rsidR="00B87ED3" w:rsidRPr="008F69F5" w:rsidRDefault="00A74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4DD3A" w:rsidR="00B87ED3" w:rsidRPr="008F69F5" w:rsidRDefault="00A74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301D7" w:rsidR="00B87ED3" w:rsidRPr="008F69F5" w:rsidRDefault="00A74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3774C" w:rsidR="00B87ED3" w:rsidRPr="008F69F5" w:rsidRDefault="00A74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A1D07" w:rsidR="00B87ED3" w:rsidRPr="008F69F5" w:rsidRDefault="00A74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4ABC2" w:rsidR="00B87ED3" w:rsidRPr="008F69F5" w:rsidRDefault="00A74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EC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98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ED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ED051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EAB5F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3AE1F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AE505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4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A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01DF3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8A266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82EF9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B7D82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B44EF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143AB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ECEBA" w:rsidR="00B87ED3" w:rsidRPr="008F69F5" w:rsidRDefault="00A7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9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68BDD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DDA94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6CDF5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E913C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CFC33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CBF5B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26CBA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0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8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2CBB1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AD427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FD97A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05B2E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E66FA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18B07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7741B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A0E0" w:rsidR="00B87ED3" w:rsidRPr="00944D28" w:rsidRDefault="00A7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99A25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6875C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3F845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A2EF7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06B27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EED7C" w:rsidR="00B87ED3" w:rsidRPr="008F69F5" w:rsidRDefault="00A7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13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F6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