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ACCC" w:rsidR="0061148E" w:rsidRPr="008F69F5" w:rsidRDefault="00970E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BBBA" w:rsidR="0061148E" w:rsidRPr="008F69F5" w:rsidRDefault="00970E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ABE2C" w:rsidR="00B87ED3" w:rsidRPr="008F69F5" w:rsidRDefault="00970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8B4A2" w:rsidR="00B87ED3" w:rsidRPr="008F69F5" w:rsidRDefault="00970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4DC1F" w:rsidR="00B87ED3" w:rsidRPr="008F69F5" w:rsidRDefault="00970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70615" w:rsidR="00B87ED3" w:rsidRPr="008F69F5" w:rsidRDefault="00970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17C40" w:rsidR="00B87ED3" w:rsidRPr="008F69F5" w:rsidRDefault="00970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39C7A" w:rsidR="00B87ED3" w:rsidRPr="008F69F5" w:rsidRDefault="00970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47EBF" w:rsidR="00B87ED3" w:rsidRPr="008F69F5" w:rsidRDefault="00970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EB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B1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62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B23CA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37DBF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61D18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85789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F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2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1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1E826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E31EF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49BCE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C29E9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192A2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45E4A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EE0B4" w:rsidR="00B87ED3" w:rsidRPr="008F69F5" w:rsidRDefault="00970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99E3" w:rsidR="00B87ED3" w:rsidRPr="00944D28" w:rsidRDefault="0097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2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9860D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67616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E8228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741A9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C18C0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88C32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D3841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F95DF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AF079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18EB6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3A400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4D330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28C70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4D5A8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C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7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ACDB" w:rsidR="00B87ED3" w:rsidRPr="00944D28" w:rsidRDefault="0097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4B296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904AA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BC5EE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ACA67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667EE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D7800" w:rsidR="00B87ED3" w:rsidRPr="008F69F5" w:rsidRDefault="00970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80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0E99" w:rsidR="00B87ED3" w:rsidRPr="00944D28" w:rsidRDefault="0097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ED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2024-06-16T21:05:00.0000000Z</dcterms:modified>
</coreProperties>
</file>