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C08F" w:rsidR="0061148E" w:rsidRPr="008F69F5" w:rsidRDefault="00A26C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1A3F" w:rsidR="0061148E" w:rsidRPr="008F69F5" w:rsidRDefault="00A26C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DC53C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FFB65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46C77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46BE5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AD0FE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6AB10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86F8B" w:rsidR="00B87ED3" w:rsidRPr="008F69F5" w:rsidRDefault="00A26C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DC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4F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86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A168A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DAE50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A6FF9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51D80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A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9A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96C12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7AB5F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1181F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2B343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518A6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42960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2129D" w:rsidR="00B87ED3" w:rsidRPr="008F69F5" w:rsidRDefault="00A26C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7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38407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2CB1D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D08A7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973CD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2E216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D78F7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8D9C0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C05A3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1E8D4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A9FB0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C83E3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DE2C6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CA76C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4B91F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711A" w:rsidR="00B87ED3" w:rsidRPr="00944D28" w:rsidRDefault="00A2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BCDA3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8C504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80305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122B7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FBF63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46A2F" w:rsidR="00B87ED3" w:rsidRPr="008F69F5" w:rsidRDefault="00A26C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2B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1AB9" w:rsidR="00B87ED3" w:rsidRPr="00944D28" w:rsidRDefault="00A2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725D" w:rsidR="00B87ED3" w:rsidRPr="00944D28" w:rsidRDefault="00A2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7676" w:rsidR="00B87ED3" w:rsidRPr="00944D28" w:rsidRDefault="00A2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58AA"/>
    <w:rsid w:val="00810317"/>
    <w:rsid w:val="008348EC"/>
    <w:rsid w:val="0088636F"/>
    <w:rsid w:val="008C2A62"/>
    <w:rsid w:val="008F69F5"/>
    <w:rsid w:val="00944D28"/>
    <w:rsid w:val="00A26C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2024-06-16T21:46:00.0000000Z</dcterms:modified>
</coreProperties>
</file>