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828F" w:rsidR="0061148E" w:rsidRPr="008F69F5" w:rsidRDefault="000426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5E7B" w:rsidR="0061148E" w:rsidRPr="008F69F5" w:rsidRDefault="000426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1FE59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7223E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EFE9C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326FE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E3C50D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697B5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6F3E9" w:rsidR="00B87ED3" w:rsidRPr="008F69F5" w:rsidRDefault="000426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B4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3A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6F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64AEB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2ECDB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5F9BB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93434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3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5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5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8DAEC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EC882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5682F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0917A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885D7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679A5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0ACA4" w:rsidR="00B87ED3" w:rsidRPr="008F69F5" w:rsidRDefault="000426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B9B76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C4AEB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A52B6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5B6E6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1BE34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C84AD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CCFEF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07EAC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4A412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E9AA9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55914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E5467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8AD5F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D4A37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D399" w:rsidR="00B87ED3" w:rsidRPr="00944D28" w:rsidRDefault="0004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4AA2C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74806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9A986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2CA5A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92DBB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17A9C" w:rsidR="00B87ED3" w:rsidRPr="008F69F5" w:rsidRDefault="000426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B8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F571" w:rsidR="00B87ED3" w:rsidRPr="00944D28" w:rsidRDefault="0004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04FF" w:rsidR="00B87ED3" w:rsidRPr="00944D28" w:rsidRDefault="0004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9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0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2024-06-16T22:28:00.0000000Z</dcterms:modified>
</coreProperties>
</file>