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6EC4" w:rsidR="0061148E" w:rsidRPr="008F69F5" w:rsidRDefault="007C0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03AC" w:rsidR="0061148E" w:rsidRPr="008F69F5" w:rsidRDefault="007C0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652E0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8804E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25525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EDD1E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2186D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E95EA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426D5" w:rsidR="00B87ED3" w:rsidRPr="008F69F5" w:rsidRDefault="007C0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B8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EE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EE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ADB92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F8656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8A265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68D93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20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658AA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0415F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828D6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F5299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D9162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B9110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08C49" w:rsidR="00B87ED3" w:rsidRPr="008F69F5" w:rsidRDefault="007C0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8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6048A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84E84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F13E9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4B076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B2745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4AA2C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B241A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4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CBF05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A6DFC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11789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4E214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8FB80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A7EC1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70443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5C6C" w:rsidR="00B87ED3" w:rsidRPr="00944D28" w:rsidRDefault="007C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A1C0E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D5046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355E0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7C74B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6BA5B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FC569" w:rsidR="00B87ED3" w:rsidRPr="008F69F5" w:rsidRDefault="007C0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AE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B015" w:rsidR="00B87ED3" w:rsidRPr="00944D28" w:rsidRDefault="007C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9C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2022-10-27T11:24:00.0000000Z</dcterms:modified>
</coreProperties>
</file>