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C7C7" w:rsidR="0061148E" w:rsidRPr="008F69F5" w:rsidRDefault="00A71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00E4" w:rsidR="0061148E" w:rsidRPr="008F69F5" w:rsidRDefault="00A71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1F29E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FA59B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5E79E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BA756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AF308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C5AE7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C31DF" w:rsidR="00B87ED3" w:rsidRPr="008F69F5" w:rsidRDefault="00A71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2E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DD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BF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1ACAE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973B1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6CA4B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02B27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A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7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44271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DC7B8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4DCC0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BAFD0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DBC33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D42F7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6F119" w:rsidR="00B87ED3" w:rsidRPr="008F69F5" w:rsidRDefault="00A71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453F2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8D8F3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71B74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615DA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1E0A4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6174B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0AD39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BC93" w:rsidR="00B87ED3" w:rsidRPr="00944D28" w:rsidRDefault="00A7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B04A" w:rsidR="00B87ED3" w:rsidRPr="00944D28" w:rsidRDefault="00A7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4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E4EA1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A9AD9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C131C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7741F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51FB4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5769B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A1DC2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5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E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C2D4" w:rsidR="00B87ED3" w:rsidRPr="00944D28" w:rsidRDefault="00A7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87C64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17198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74F55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3E37B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A97BA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E4A86" w:rsidR="00B87ED3" w:rsidRPr="008F69F5" w:rsidRDefault="00A71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45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FE0D" w:rsidR="00B87ED3" w:rsidRPr="00944D28" w:rsidRDefault="00A7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B810" w:rsidR="00B87ED3" w:rsidRPr="00944D28" w:rsidRDefault="00A7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5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2022-10-27T11:56:00.0000000Z</dcterms:modified>
</coreProperties>
</file>