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3982" w:rsidR="0061148E" w:rsidRPr="008F69F5" w:rsidRDefault="00B25B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DE62" w:rsidR="0061148E" w:rsidRPr="008F69F5" w:rsidRDefault="00B25B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62E97" w:rsidR="00B87ED3" w:rsidRPr="008F69F5" w:rsidRDefault="00B2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C1AFF" w:rsidR="00B87ED3" w:rsidRPr="008F69F5" w:rsidRDefault="00B2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59F94" w:rsidR="00B87ED3" w:rsidRPr="008F69F5" w:rsidRDefault="00B2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DFBF2" w:rsidR="00B87ED3" w:rsidRPr="008F69F5" w:rsidRDefault="00B2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2C72BA" w:rsidR="00B87ED3" w:rsidRPr="008F69F5" w:rsidRDefault="00B2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220AE" w:rsidR="00B87ED3" w:rsidRPr="008F69F5" w:rsidRDefault="00B2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31751" w:rsidR="00B87ED3" w:rsidRPr="008F69F5" w:rsidRDefault="00B25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B3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7A5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5A2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A0B24" w:rsidR="00B87ED3" w:rsidRPr="008F69F5" w:rsidRDefault="00B2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BAF30" w:rsidR="00B87ED3" w:rsidRPr="008F69F5" w:rsidRDefault="00B2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8B1A9" w:rsidR="00B87ED3" w:rsidRPr="008F69F5" w:rsidRDefault="00B2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F4B19" w:rsidR="00B87ED3" w:rsidRPr="008F69F5" w:rsidRDefault="00B2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C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F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A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C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4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0B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AE9BB" w:rsidR="00B87ED3" w:rsidRPr="008F69F5" w:rsidRDefault="00B2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8C02D" w:rsidR="00B87ED3" w:rsidRPr="008F69F5" w:rsidRDefault="00B2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9C2BA" w:rsidR="00B87ED3" w:rsidRPr="008F69F5" w:rsidRDefault="00B2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78B26" w:rsidR="00B87ED3" w:rsidRPr="008F69F5" w:rsidRDefault="00B2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2A94D" w:rsidR="00B87ED3" w:rsidRPr="008F69F5" w:rsidRDefault="00B2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D9AB0" w:rsidR="00B87ED3" w:rsidRPr="008F69F5" w:rsidRDefault="00B2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4B681" w:rsidR="00B87ED3" w:rsidRPr="008F69F5" w:rsidRDefault="00B25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5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1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0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1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5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4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EC3E7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90543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44818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24357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44B35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F47B6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23183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9B168" w:rsidR="00B87ED3" w:rsidRPr="00944D28" w:rsidRDefault="00B2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AA23" w:rsidR="00B87ED3" w:rsidRPr="00944D28" w:rsidRDefault="00B2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5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E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2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B6282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40177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FC449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CC9E7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36C1F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85603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890BA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E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9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9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7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799FE" w:rsidR="00B87ED3" w:rsidRPr="00944D28" w:rsidRDefault="00B2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0BB5C3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7507E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20215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E2F28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A77B8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1868E" w:rsidR="00B87ED3" w:rsidRPr="008F69F5" w:rsidRDefault="00B25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48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09D69" w:rsidR="00B87ED3" w:rsidRPr="00944D28" w:rsidRDefault="00B2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E6FB5" w:rsidR="00B87ED3" w:rsidRPr="00944D28" w:rsidRDefault="00B2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6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3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F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3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4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B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2024-06-16T23:17:00.0000000Z</dcterms:modified>
</coreProperties>
</file>