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525B3" w:rsidR="0061148E" w:rsidRPr="008F69F5" w:rsidRDefault="00C30C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60DFD" w:rsidR="0061148E" w:rsidRPr="008F69F5" w:rsidRDefault="00C30C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45FDC6" w:rsidR="00B87ED3" w:rsidRPr="008F69F5" w:rsidRDefault="00C30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91F8C" w:rsidR="00B87ED3" w:rsidRPr="008F69F5" w:rsidRDefault="00C30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98FA86" w:rsidR="00B87ED3" w:rsidRPr="008F69F5" w:rsidRDefault="00C30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131236" w:rsidR="00B87ED3" w:rsidRPr="008F69F5" w:rsidRDefault="00C30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C9CDFA" w:rsidR="00B87ED3" w:rsidRPr="008F69F5" w:rsidRDefault="00C30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16103" w:rsidR="00B87ED3" w:rsidRPr="008F69F5" w:rsidRDefault="00C30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12217" w:rsidR="00B87ED3" w:rsidRPr="008F69F5" w:rsidRDefault="00C30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374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7355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776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2F199" w:rsidR="00B87ED3" w:rsidRPr="008F69F5" w:rsidRDefault="00C30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503B5" w:rsidR="00B87ED3" w:rsidRPr="008F69F5" w:rsidRDefault="00C30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C1214F" w:rsidR="00B87ED3" w:rsidRPr="008F69F5" w:rsidRDefault="00C30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C9D01" w:rsidR="00B87ED3" w:rsidRPr="008F69F5" w:rsidRDefault="00C30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69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0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8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B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B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7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00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79C8F4" w:rsidR="00B87ED3" w:rsidRPr="008F69F5" w:rsidRDefault="00C30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94289" w:rsidR="00B87ED3" w:rsidRPr="008F69F5" w:rsidRDefault="00C30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0377B1" w:rsidR="00B87ED3" w:rsidRPr="008F69F5" w:rsidRDefault="00C30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53DD4" w:rsidR="00B87ED3" w:rsidRPr="008F69F5" w:rsidRDefault="00C30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F90145" w:rsidR="00B87ED3" w:rsidRPr="008F69F5" w:rsidRDefault="00C30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639E60" w:rsidR="00B87ED3" w:rsidRPr="008F69F5" w:rsidRDefault="00C30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94475" w:rsidR="00B87ED3" w:rsidRPr="008F69F5" w:rsidRDefault="00C30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3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1DEE7" w:rsidR="00B87ED3" w:rsidRPr="00944D28" w:rsidRDefault="00C30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2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F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4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70E814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FC6DA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EF897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C8B1E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57CBB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EBBC0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7A07B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4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C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3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1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E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5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4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E68328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B3424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C10EC8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EBCB6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61F13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E8547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421B9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2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C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0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A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2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D077" w:rsidR="00B87ED3" w:rsidRPr="00944D28" w:rsidRDefault="00C30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74D62" w:rsidR="00B87ED3" w:rsidRPr="00944D28" w:rsidRDefault="00C30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0FD00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5C1BE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12465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82ED43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1CAE8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F75C1" w:rsidR="00B87ED3" w:rsidRPr="008F69F5" w:rsidRDefault="00C30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09D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4426E" w:rsidR="00B87ED3" w:rsidRPr="00944D28" w:rsidRDefault="00C30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6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E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4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1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BD253" w:rsidR="00B87ED3" w:rsidRPr="00944D28" w:rsidRDefault="00C30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B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52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0C5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2024-06-17T00:37:00.0000000Z</dcterms:modified>
</coreProperties>
</file>